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5" w:type="pct"/>
        <w:tblInd w:w="-743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2270"/>
        <w:gridCol w:w="1416"/>
        <w:gridCol w:w="284"/>
        <w:gridCol w:w="4033"/>
        <w:gridCol w:w="78"/>
        <w:gridCol w:w="851"/>
        <w:gridCol w:w="1299"/>
      </w:tblGrid>
      <w:tr w:rsidR="00D77BED" w:rsidRPr="00D56772" w:rsidTr="002A0614">
        <w:trPr>
          <w:trHeight w:val="277"/>
        </w:trPr>
        <w:tc>
          <w:tcPr>
            <w:tcW w:w="1801" w:type="pct"/>
            <w:gridSpan w:val="2"/>
          </w:tcPr>
          <w:p w:rsidR="000400C7" w:rsidRDefault="00D77BED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Раздел долгосрочного плана:</w:t>
            </w:r>
            <w:r w:rsidR="000400C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D77BED" w:rsidRPr="000400C7" w:rsidRDefault="00D77BED" w:rsidP="001A2EE4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99" w:type="pct"/>
            <w:gridSpan w:val="5"/>
          </w:tcPr>
          <w:p w:rsidR="00D77BED" w:rsidRPr="00B11533" w:rsidRDefault="00D77BED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Школа</w:t>
            </w:r>
            <w:r w:rsidRPr="00D5677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B1153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1153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Наумовская</w:t>
            </w:r>
            <w:proofErr w:type="spellEnd"/>
            <w:r w:rsidR="00B1153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1153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сш-с</w:t>
            </w:r>
            <w:proofErr w:type="spellEnd"/>
          </w:p>
        </w:tc>
      </w:tr>
      <w:tr w:rsidR="00D77BED" w:rsidRPr="00D56772" w:rsidTr="002A0614">
        <w:trPr>
          <w:trHeight w:val="267"/>
        </w:trPr>
        <w:tc>
          <w:tcPr>
            <w:tcW w:w="1801" w:type="pct"/>
            <w:gridSpan w:val="2"/>
          </w:tcPr>
          <w:p w:rsidR="00D77BED" w:rsidRPr="000400C7" w:rsidRDefault="00D77BED" w:rsidP="000400C7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Дата</w:t>
            </w:r>
            <w:r w:rsidRPr="00D5677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0400C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99" w:type="pct"/>
            <w:gridSpan w:val="5"/>
          </w:tcPr>
          <w:p w:rsidR="00D77BED" w:rsidRPr="00B11533" w:rsidRDefault="00D77BED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ФИО учителя</w:t>
            </w:r>
            <w:r w:rsidRPr="00B1153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</w:t>
            </w:r>
            <w:r w:rsidR="00B1153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1153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Аношкина</w:t>
            </w:r>
            <w:proofErr w:type="spellEnd"/>
            <w:r w:rsidR="00B1153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С.А.</w:t>
            </w:r>
          </w:p>
        </w:tc>
      </w:tr>
      <w:tr w:rsidR="00D77BED" w:rsidRPr="00D56772" w:rsidTr="002A0614">
        <w:trPr>
          <w:trHeight w:val="202"/>
        </w:trPr>
        <w:tc>
          <w:tcPr>
            <w:tcW w:w="1801" w:type="pct"/>
            <w:gridSpan w:val="2"/>
          </w:tcPr>
          <w:p w:rsidR="00D77BED" w:rsidRPr="00D56772" w:rsidRDefault="00D77BED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</w:t>
            </w:r>
            <w:r w:rsidRPr="00D5677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1A2EE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B1153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110" w:type="pct"/>
            <w:gridSpan w:val="2"/>
          </w:tcPr>
          <w:p w:rsidR="00D77BED" w:rsidRPr="00D56772" w:rsidRDefault="00D77BED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Количество присутствующих</w:t>
            </w:r>
            <w:r w:rsidRPr="00D5677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89" w:type="pct"/>
            <w:gridSpan w:val="3"/>
          </w:tcPr>
          <w:p w:rsidR="00D77BED" w:rsidRPr="00D56772" w:rsidRDefault="00D77BED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отсутствующих</w:t>
            </w:r>
            <w:r w:rsidRPr="00D5677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 w:rsidR="00D77BED" w:rsidRPr="00D56772" w:rsidTr="002A0614">
        <w:trPr>
          <w:trHeight w:val="107"/>
        </w:trPr>
        <w:tc>
          <w:tcPr>
            <w:tcW w:w="1801" w:type="pct"/>
            <w:gridSpan w:val="2"/>
          </w:tcPr>
          <w:p w:rsidR="00D77BED" w:rsidRPr="00D56772" w:rsidRDefault="00D77BED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3199" w:type="pct"/>
            <w:gridSpan w:val="5"/>
          </w:tcPr>
          <w:p w:rsidR="00D77BED" w:rsidRPr="001A2EE4" w:rsidRDefault="001A2EE4" w:rsidP="00A9460C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1A2EE4">
              <w:rPr>
                <w:rFonts w:ascii="Times New Roman" w:hAnsi="Times New Roman"/>
                <w:b w:val="0"/>
                <w:bCs/>
                <w:sz w:val="22"/>
                <w:lang w:val="ru-RU"/>
              </w:rPr>
              <w:t>Десятичные дроби (повторение)</w:t>
            </w:r>
          </w:p>
        </w:tc>
      </w:tr>
      <w:tr w:rsidR="00D77BED" w:rsidRPr="00D56772" w:rsidTr="002A0614">
        <w:tc>
          <w:tcPr>
            <w:tcW w:w="1801" w:type="pct"/>
            <w:gridSpan w:val="2"/>
          </w:tcPr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199" w:type="pct"/>
            <w:gridSpan w:val="5"/>
          </w:tcPr>
          <w:p w:rsidR="001A2EE4" w:rsidRPr="008C71D4" w:rsidRDefault="00793C7B" w:rsidP="001A2EE4">
            <w:pPr>
              <w:shd w:val="clear" w:color="auto" w:fill="FFFFFF"/>
            </w:pPr>
            <w:r>
              <w:rPr>
                <w:rFonts w:ascii="Times New Roman" w:hAnsi="Times New Roman"/>
                <w:bCs/>
              </w:rPr>
              <w:t>Арифметические</w:t>
            </w:r>
            <w:r w:rsidR="001A2EE4" w:rsidRPr="008C71D4">
              <w:rPr>
                <w:rFonts w:ascii="Times New Roman" w:hAnsi="Times New Roman"/>
                <w:bCs/>
              </w:rPr>
              <w:t xml:space="preserve"> действия над десятичными</w:t>
            </w:r>
            <w:r w:rsidR="001A2EE4" w:rsidRPr="008C71D4">
              <w:rPr>
                <w:b/>
                <w:bCs/>
              </w:rPr>
              <w:t xml:space="preserve"> </w:t>
            </w:r>
            <w:r w:rsidR="001A2EE4" w:rsidRPr="008C71D4">
              <w:rPr>
                <w:rFonts w:ascii="Times New Roman" w:hAnsi="Times New Roman"/>
                <w:bCs/>
              </w:rPr>
              <w:t xml:space="preserve">дробями 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77BED" w:rsidRPr="00D56772" w:rsidTr="002A0614">
        <w:trPr>
          <w:trHeight w:val="301"/>
        </w:trPr>
        <w:tc>
          <w:tcPr>
            <w:tcW w:w="1801" w:type="pct"/>
            <w:gridSpan w:val="2"/>
          </w:tcPr>
          <w:p w:rsidR="00D77BED" w:rsidRPr="00D56772" w:rsidRDefault="00D77BED" w:rsidP="00A9460C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Цели урока</w:t>
            </w:r>
          </w:p>
        </w:tc>
        <w:tc>
          <w:tcPr>
            <w:tcW w:w="3199" w:type="pct"/>
            <w:gridSpan w:val="5"/>
          </w:tcPr>
          <w:p w:rsidR="000400C7" w:rsidRPr="000400C7" w:rsidRDefault="007E01FA" w:rsidP="00A9460C">
            <w:pPr>
              <w:pStyle w:val="a3"/>
              <w:numPr>
                <w:ilvl w:val="0"/>
                <w:numId w:val="1"/>
              </w:numPr>
              <w:tabs>
                <w:tab w:val="left" w:pos="126"/>
              </w:tabs>
              <w:spacing w:after="0" w:line="240" w:lineRule="auto"/>
              <w:ind w:left="0" w:hanging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действия над десятичными дробями</w:t>
            </w:r>
          </w:p>
        </w:tc>
      </w:tr>
      <w:tr w:rsidR="00D77BED" w:rsidRPr="00D56772" w:rsidTr="002A0614">
        <w:trPr>
          <w:trHeight w:val="603"/>
        </w:trPr>
        <w:tc>
          <w:tcPr>
            <w:tcW w:w="1801" w:type="pct"/>
            <w:gridSpan w:val="2"/>
          </w:tcPr>
          <w:p w:rsidR="00D77BED" w:rsidRPr="00D56772" w:rsidRDefault="00D77BED" w:rsidP="000400C7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 xml:space="preserve">Критерии </w:t>
            </w:r>
            <w:r w:rsidR="000400C7">
              <w:rPr>
                <w:rFonts w:ascii="Times New Roman" w:hAnsi="Times New Roman"/>
                <w:b/>
                <w:color w:val="000000"/>
              </w:rPr>
              <w:t>оценивания</w:t>
            </w:r>
          </w:p>
        </w:tc>
        <w:tc>
          <w:tcPr>
            <w:tcW w:w="3199" w:type="pct"/>
            <w:gridSpan w:val="5"/>
          </w:tcPr>
          <w:p w:rsidR="001A2EE4" w:rsidRPr="004A6130" w:rsidRDefault="001A2EE4" w:rsidP="001A2EE4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D7675">
              <w:rPr>
                <w:rFonts w:ascii="Times New Roman" w:hAnsi="Times New Roman"/>
                <w:b/>
                <w:i/>
              </w:rPr>
              <w:t>Учащийся достиг цели обучения, если</w:t>
            </w:r>
            <w:r w:rsidRPr="004A613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: </w:t>
            </w:r>
          </w:p>
          <w:p w:rsidR="001A2EE4" w:rsidRDefault="001A2EE4" w:rsidP="001A2E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умеет выполнять действия сложения и вычитания десятичных дробей</w:t>
            </w:r>
          </w:p>
          <w:p w:rsidR="001A2EE4" w:rsidRDefault="001A2EE4" w:rsidP="001A2EE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умеет выполнять действия умножения и деления десятичных дробей</w:t>
            </w:r>
          </w:p>
          <w:p w:rsidR="00D77BED" w:rsidRPr="00D56772" w:rsidRDefault="001A2EE4" w:rsidP="00B11533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-применяет действия над десятичными дробями при </w:t>
            </w:r>
            <w:r w:rsidR="00B11533">
              <w:rPr>
                <w:rFonts w:ascii="Times New Roman" w:hAnsi="Times New Roman"/>
                <w:color w:val="000000"/>
              </w:rPr>
              <w:t>решении задач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77BED" w:rsidRPr="00D56772" w:rsidTr="002A0614">
        <w:trPr>
          <w:trHeight w:val="603"/>
        </w:trPr>
        <w:tc>
          <w:tcPr>
            <w:tcW w:w="1801" w:type="pct"/>
            <w:gridSpan w:val="2"/>
          </w:tcPr>
          <w:p w:rsidR="00D77BED" w:rsidRPr="00D56772" w:rsidRDefault="00D77BED" w:rsidP="00A9460C">
            <w:pPr>
              <w:spacing w:before="40"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Языковые цели</w:t>
            </w:r>
          </w:p>
        </w:tc>
        <w:tc>
          <w:tcPr>
            <w:tcW w:w="3199" w:type="pct"/>
            <w:gridSpan w:val="5"/>
          </w:tcPr>
          <w:p w:rsidR="00D77BED" w:rsidRPr="001A2EE4" w:rsidRDefault="001A2EE4" w:rsidP="001A2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" w:hAnsi="Times New Roman"/>
                <w:b/>
                <w:sz w:val="24"/>
                <w:szCs w:val="24"/>
              </w:rPr>
            </w:pPr>
            <w:r w:rsidRPr="004A6130">
              <w:rPr>
                <w:rFonts w:ascii="Times New Roman" w:hAnsi="Times New Roman"/>
              </w:rPr>
              <w:t>Учащиеся</w:t>
            </w:r>
            <w:r>
              <w:rPr>
                <w:rFonts w:ascii="Times New Roman" w:hAnsi="Times New Roman"/>
              </w:rPr>
              <w:t xml:space="preserve"> </w:t>
            </w:r>
            <w:r w:rsidRPr="004A6130">
              <w:rPr>
                <w:rFonts w:ascii="Times New Roman" w:hAnsi="Times New Roman"/>
              </w:rPr>
              <w:t xml:space="preserve">используют и понимают математические термины для описания </w:t>
            </w:r>
            <w:r>
              <w:rPr>
                <w:rFonts w:ascii="Times New Roman" w:hAnsi="Times New Roman"/>
              </w:rPr>
              <w:t>действия над десятичными дробями</w:t>
            </w:r>
            <w:r w:rsidRPr="004A6130">
              <w:rPr>
                <w:rFonts w:ascii="Times New Roman" w:hAnsi="Times New Roman"/>
              </w:rPr>
              <w:t>.</w:t>
            </w:r>
          </w:p>
        </w:tc>
      </w:tr>
      <w:tr w:rsidR="00D77BED" w:rsidRPr="00D56772" w:rsidTr="002A0614">
        <w:trPr>
          <w:trHeight w:val="603"/>
        </w:trPr>
        <w:tc>
          <w:tcPr>
            <w:tcW w:w="1801" w:type="pct"/>
            <w:gridSpan w:val="2"/>
          </w:tcPr>
          <w:p w:rsidR="00D77BED" w:rsidRPr="00D56772" w:rsidRDefault="00D77BED" w:rsidP="00A9460C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 xml:space="preserve">Привитие ценностей </w:t>
            </w:r>
          </w:p>
        </w:tc>
        <w:tc>
          <w:tcPr>
            <w:tcW w:w="3199" w:type="pct"/>
            <w:gridSpan w:val="5"/>
          </w:tcPr>
          <w:p w:rsidR="00D77BED" w:rsidRPr="00D56772" w:rsidRDefault="001A2EE4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4A6130">
              <w:rPr>
                <w:rFonts w:ascii="Times New Roman" w:hAnsi="Times New Roman"/>
              </w:rPr>
              <w:t xml:space="preserve">Умение работать в группе, ответственность, аккуратность, </w:t>
            </w:r>
            <w:r>
              <w:rPr>
                <w:rFonts w:ascii="Times New Roman" w:hAnsi="Times New Roman"/>
                <w:lang w:eastAsia="en-GB"/>
              </w:rPr>
              <w:t>открытость, сотрудничество, академическая честность</w:t>
            </w:r>
          </w:p>
        </w:tc>
      </w:tr>
      <w:tr w:rsidR="00D77BED" w:rsidRPr="00D56772" w:rsidTr="002A0614">
        <w:trPr>
          <w:trHeight w:val="228"/>
        </w:trPr>
        <w:tc>
          <w:tcPr>
            <w:tcW w:w="1801" w:type="pct"/>
            <w:gridSpan w:val="2"/>
          </w:tcPr>
          <w:p w:rsidR="00D77BED" w:rsidRPr="00D56772" w:rsidRDefault="00D77BED" w:rsidP="00A9460C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56772">
              <w:rPr>
                <w:rFonts w:ascii="Times New Roman" w:hAnsi="Times New Roman"/>
                <w:b/>
                <w:color w:val="000000"/>
              </w:rPr>
              <w:t>Межпредметные</w:t>
            </w:r>
            <w:proofErr w:type="spellEnd"/>
            <w:r w:rsidRPr="00D56772">
              <w:rPr>
                <w:rFonts w:ascii="Times New Roman" w:hAnsi="Times New Roman"/>
                <w:b/>
                <w:color w:val="000000"/>
              </w:rPr>
              <w:t xml:space="preserve"> связи</w:t>
            </w:r>
          </w:p>
        </w:tc>
        <w:tc>
          <w:tcPr>
            <w:tcW w:w="3199" w:type="pct"/>
            <w:gridSpan w:val="5"/>
          </w:tcPr>
          <w:p w:rsidR="00D77BED" w:rsidRPr="00D56772" w:rsidRDefault="001A2EE4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lang w:eastAsia="en-GB"/>
              </w:rPr>
              <w:t>Музыка, литература</w:t>
            </w:r>
          </w:p>
        </w:tc>
      </w:tr>
      <w:tr w:rsidR="00D77BED" w:rsidRPr="00D56772" w:rsidTr="002A0614">
        <w:trPr>
          <w:trHeight w:val="514"/>
        </w:trPr>
        <w:tc>
          <w:tcPr>
            <w:tcW w:w="1801" w:type="pct"/>
            <w:gridSpan w:val="2"/>
          </w:tcPr>
          <w:p w:rsidR="00D77BED" w:rsidRPr="00D56772" w:rsidRDefault="00D77BED" w:rsidP="00AD1A2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Навыки использования ИКТ</w:t>
            </w:r>
          </w:p>
        </w:tc>
        <w:tc>
          <w:tcPr>
            <w:tcW w:w="3199" w:type="pct"/>
            <w:gridSpan w:val="5"/>
          </w:tcPr>
          <w:p w:rsidR="00D77BED" w:rsidRPr="00D56772" w:rsidRDefault="001A2EE4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B549DC">
              <w:rPr>
                <w:rFonts w:ascii="Times New Roman" w:hAnsi="Times New Roman"/>
                <w:sz w:val="24"/>
                <w:szCs w:val="24"/>
              </w:rPr>
              <w:t>Использование интерактивного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7BED" w:rsidRPr="00D56772" w:rsidTr="002A0614">
        <w:tc>
          <w:tcPr>
            <w:tcW w:w="1801" w:type="pct"/>
            <w:gridSpan w:val="2"/>
          </w:tcPr>
          <w:p w:rsidR="00D77BED" w:rsidRPr="00D56772" w:rsidRDefault="00D77BED" w:rsidP="00A9460C">
            <w:pPr>
              <w:spacing w:before="40"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Предварительные знания</w:t>
            </w:r>
          </w:p>
        </w:tc>
        <w:tc>
          <w:tcPr>
            <w:tcW w:w="3199" w:type="pct"/>
            <w:gridSpan w:val="5"/>
          </w:tcPr>
          <w:p w:rsidR="00D77BED" w:rsidRPr="00D56772" w:rsidRDefault="001A2EE4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</w:rPr>
              <w:t>Действия над натуральными числами.</w:t>
            </w:r>
          </w:p>
        </w:tc>
      </w:tr>
      <w:tr w:rsidR="00D77BED" w:rsidRPr="00D56772" w:rsidTr="00B11533">
        <w:trPr>
          <w:trHeight w:val="241"/>
        </w:trPr>
        <w:tc>
          <w:tcPr>
            <w:tcW w:w="5000" w:type="pct"/>
            <w:gridSpan w:val="7"/>
          </w:tcPr>
          <w:p w:rsidR="00D77BED" w:rsidRPr="00D56772" w:rsidRDefault="00D77BED" w:rsidP="00B115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Ход урока</w:t>
            </w:r>
          </w:p>
        </w:tc>
      </w:tr>
      <w:tr w:rsidR="00D77BED" w:rsidRPr="00D56772" w:rsidTr="002A0614">
        <w:trPr>
          <w:trHeight w:val="420"/>
        </w:trPr>
        <w:tc>
          <w:tcPr>
            <w:tcW w:w="1109" w:type="pct"/>
          </w:tcPr>
          <w:p w:rsidR="00D77BED" w:rsidRPr="00D56772" w:rsidRDefault="00D77BED" w:rsidP="00A94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Запланированные этапы урока</w:t>
            </w:r>
          </w:p>
        </w:tc>
        <w:tc>
          <w:tcPr>
            <w:tcW w:w="3256" w:type="pct"/>
            <w:gridSpan w:val="5"/>
          </w:tcPr>
          <w:p w:rsidR="00D77BED" w:rsidRPr="00D56772" w:rsidRDefault="00D77BED" w:rsidP="00A94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Запланированная деятельность на уроке</w:t>
            </w:r>
          </w:p>
        </w:tc>
        <w:tc>
          <w:tcPr>
            <w:tcW w:w="635" w:type="pct"/>
          </w:tcPr>
          <w:p w:rsidR="00D77BED" w:rsidRPr="00D56772" w:rsidRDefault="00D77BED" w:rsidP="00A94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Ресурсы</w:t>
            </w:r>
          </w:p>
        </w:tc>
      </w:tr>
      <w:tr w:rsidR="00D77BED" w:rsidRPr="00D56772" w:rsidTr="002A0614">
        <w:trPr>
          <w:trHeight w:val="65"/>
        </w:trPr>
        <w:tc>
          <w:tcPr>
            <w:tcW w:w="1109" w:type="pct"/>
          </w:tcPr>
          <w:p w:rsidR="00D77BED" w:rsidRPr="00D56772" w:rsidRDefault="00D77BED" w:rsidP="00A94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>Начало урока</w:t>
            </w:r>
          </w:p>
          <w:p w:rsidR="000236EA" w:rsidRPr="00D56772" w:rsidRDefault="000236EA" w:rsidP="00A9460C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6" w:type="pct"/>
            <w:gridSpan w:val="5"/>
          </w:tcPr>
          <w:p w:rsidR="001A2EE4" w:rsidRPr="00B11533" w:rsidRDefault="001A2EE4" w:rsidP="00B1153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 w:rsidRPr="00B11533">
              <w:rPr>
                <w:rFonts w:ascii="Times New Roman" w:hAnsi="Times New Roman"/>
                <w:b/>
              </w:rPr>
              <w:t>Приветствие учащихся.</w:t>
            </w:r>
          </w:p>
          <w:p w:rsidR="00B11533" w:rsidRPr="005C2423" w:rsidRDefault="00B11533" w:rsidP="00B1153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Утром каждый из нас делает зарядку. Я предлагаю вам выполнить гимнастику для ума. У вас на партах лежат ножницы и изображения пирога. </w:t>
            </w:r>
            <w:r w:rsidRPr="002A061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Разделит</w:t>
            </w:r>
            <w:r w:rsidR="002A0614" w:rsidRPr="002A061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A061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пирог на восемь одинаковых частей, сделав всего лишь три разрез.</w:t>
            </w: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Просьба при работе с ножницами соблюдать технику безопасности.</w:t>
            </w:r>
          </w:p>
          <w:p w:rsidR="00B11533" w:rsidRPr="005C2423" w:rsidRDefault="00B11533" w:rsidP="00B1153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Время для работы 2 минуты.</w:t>
            </w:r>
          </w:p>
          <w:p w:rsidR="00B11533" w:rsidRPr="005C2423" w:rsidRDefault="00B11533" w:rsidP="00B1153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Если не получиться с первым пирогом, у вас в запасе еще 2.</w:t>
            </w:r>
          </w:p>
          <w:p w:rsidR="00B11533" w:rsidRPr="005C2423" w:rsidRDefault="00B11533" w:rsidP="00B1153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удалось разрезать пирог? А у вас получилось?</w:t>
            </w:r>
          </w:p>
          <w:p w:rsidR="00B11533" w:rsidRPr="00CF42AE" w:rsidRDefault="00B11533" w:rsidP="00B1153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F42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Давайте посмотрим, как можно было решить эту задачу.</w:t>
            </w:r>
          </w:p>
          <w:p w:rsidR="00B11533" w:rsidRDefault="00B11533" w:rsidP="00B1153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Сначала пирог разрезали на четыре части. Затем полученные части сложить стопкой и сделать еще один разрез.</w:t>
            </w:r>
          </w:p>
          <w:p w:rsidR="00B11533" w:rsidRPr="00440AA5" w:rsidRDefault="00B11533" w:rsidP="00B115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7722">
              <w:rPr>
                <w:sz w:val="32"/>
                <w:szCs w:val="32"/>
              </w:rPr>
              <w:t xml:space="preserve">         </w:t>
            </w:r>
            <w:r w:rsidRPr="00440AA5">
              <w:rPr>
                <w:rFonts w:ascii="Times New Roman" w:hAnsi="Times New Roman"/>
                <w:b/>
                <w:sz w:val="24"/>
                <w:szCs w:val="24"/>
              </w:rPr>
              <w:t>Расшифруйте ребус.</w:t>
            </w:r>
          </w:p>
          <w:p w:rsidR="00B11533" w:rsidRPr="00440AA5" w:rsidRDefault="00B11533" w:rsidP="00B115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AA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 w:rsidRPr="00440AA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26797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40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AA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267970"/>
                  <wp:effectExtent l="1905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40AA5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B11533" w:rsidRPr="00440AA5" w:rsidRDefault="00B11533" w:rsidP="00B11533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AA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14363"/>
                  <wp:effectExtent l="19050" t="0" r="9525" b="0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14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AA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40AA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267970"/>
                  <wp:effectExtent l="19050" t="0" r="0" b="0"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40A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40AA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" cy="267970"/>
                  <wp:effectExtent l="19050" t="0" r="0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40AA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40AA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3803" cy="1038225"/>
                  <wp:effectExtent l="0" t="0" r="0" b="0"/>
                  <wp:docPr id="16" name="Рисунок 5" descr="WOW-WEE_ROBOSAPIEN_V2-300x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W-WEE_ROBOSAPIEN_V2-300x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746" cy="1035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40AA5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40AA5">
              <w:rPr>
                <w:rFonts w:ascii="Times New Roman" w:hAnsi="Times New Roman"/>
                <w:b/>
                <w:bCs/>
                <w:sz w:val="24"/>
                <w:szCs w:val="24"/>
              </w:rPr>
              <w:t>Ь           (</w:t>
            </w:r>
            <w:r w:rsidRPr="00440AA5">
              <w:rPr>
                <w:rFonts w:ascii="Times New Roman" w:hAnsi="Times New Roman"/>
                <w:b/>
                <w:sz w:val="24"/>
                <w:szCs w:val="24"/>
              </w:rPr>
              <w:t>Дробь</w:t>
            </w:r>
            <w:r w:rsidRPr="00440AA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2A0614" w:rsidRDefault="002A0614" w:rsidP="00B1153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11533" w:rsidRPr="005C2423" w:rsidRDefault="00B11533" w:rsidP="00B1153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</w:t>
            </w: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ногие задачи кажутся не решаемыми, потому что наше сознание само накладывает ограничения. Если научиться выходить за эти рамки, то многие жизненные задачи будут решаться легко.</w:t>
            </w:r>
          </w:p>
          <w:p w:rsidR="00B11533" w:rsidRPr="005C2423" w:rsidRDefault="00B11533" w:rsidP="00B1153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что такое мышление?</w:t>
            </w:r>
          </w:p>
          <w:p w:rsidR="00B11533" w:rsidRPr="005C2423" w:rsidRDefault="00B11533" w:rsidP="00B1153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Ребята, как вы думаете можно ли развить свое мышление?</w:t>
            </w:r>
          </w:p>
          <w:p w:rsidR="00B11533" w:rsidRPr="005C2423" w:rsidRDefault="00B11533" w:rsidP="00B1153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Да с помощью специальных задач и упражнений, в том числе и на уроках математики.</w:t>
            </w:r>
          </w:p>
          <w:p w:rsidR="00B11533" w:rsidRPr="005C2423" w:rsidRDefault="00B11533" w:rsidP="00B1153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</w:t>
            </w: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сейчас 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учаем</w:t>
            </w: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арифметические действия над десятичными дробями.</w:t>
            </w:r>
          </w:p>
          <w:p w:rsidR="00B11533" w:rsidRPr="005C2423" w:rsidRDefault="00B11533" w:rsidP="00B1153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Сегодня на уроке мы увидим, что мышление можно развивать при выполнении знакомых арифметических действий.</w:t>
            </w:r>
          </w:p>
          <w:p w:rsidR="00B11533" w:rsidRPr="00B11533" w:rsidRDefault="00B11533" w:rsidP="00B11533">
            <w:pPr>
              <w:pStyle w:val="a3"/>
              <w:rPr>
                <w:rFonts w:ascii="Times New Roman" w:hAnsi="Times New Roman"/>
                <w:b/>
              </w:rPr>
            </w:pPr>
          </w:p>
          <w:p w:rsidR="001A2EE4" w:rsidRPr="002A0614" w:rsidRDefault="001A2EE4" w:rsidP="002A061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r w:rsidRPr="002A0614">
              <w:rPr>
                <w:rFonts w:ascii="Times New Roman" w:hAnsi="Times New Roman"/>
                <w:b/>
              </w:rPr>
              <w:t>Определение темы, целей урока, критериев успеха.</w:t>
            </w:r>
          </w:p>
          <w:p w:rsidR="002A0614" w:rsidRPr="00CF42AE" w:rsidRDefault="002A0614" w:rsidP="002A06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CF42A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Тема нашего урока: «Арифметические действия над десятичными дробями».</w:t>
            </w:r>
          </w:p>
          <w:p w:rsidR="002A0614" w:rsidRPr="00CF42AE" w:rsidRDefault="002A0614" w:rsidP="002A06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CF42A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Цели:</w:t>
            </w:r>
          </w:p>
          <w:p w:rsidR="002A0614" w:rsidRPr="005C2423" w:rsidRDefault="002A0614" w:rsidP="002A06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научиться искать рациональный способ решения;</w:t>
            </w:r>
          </w:p>
          <w:p w:rsidR="002A0614" w:rsidRPr="005C2423" w:rsidRDefault="002A0614" w:rsidP="002A06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аргументировать свой выбор решения;</w:t>
            </w:r>
          </w:p>
          <w:p w:rsidR="002A0614" w:rsidRPr="005C2423" w:rsidRDefault="002A0614" w:rsidP="002A061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рассмотреть применение математики в повседневной жизни человека.</w:t>
            </w:r>
          </w:p>
          <w:p w:rsidR="00D77BED" w:rsidRPr="006434DE" w:rsidRDefault="002A0614" w:rsidP="006434D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У вас на партах находится индивидуальный образовательный маршрут урока. Возьмите его, пожалуйста. </w:t>
            </w:r>
          </w:p>
        </w:tc>
        <w:tc>
          <w:tcPr>
            <w:tcW w:w="635" w:type="pct"/>
          </w:tcPr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77BED" w:rsidRPr="00D56772" w:rsidTr="00003A2A">
        <w:trPr>
          <w:trHeight w:val="1553"/>
        </w:trPr>
        <w:tc>
          <w:tcPr>
            <w:tcW w:w="1109" w:type="pct"/>
          </w:tcPr>
          <w:p w:rsidR="00D77BED" w:rsidRDefault="00D77BED" w:rsidP="00A9460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lastRenderedPageBreak/>
              <w:t xml:space="preserve">Середина урока </w:t>
            </w: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</w:t>
            </w: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Pr="00D56772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6" w:type="pct"/>
            <w:gridSpan w:val="5"/>
          </w:tcPr>
          <w:p w:rsidR="001A2EE4" w:rsidRDefault="006434DE" w:rsidP="001A2EE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="001A2EE4" w:rsidRPr="008C71D4">
              <w:rPr>
                <w:rFonts w:ascii="Times New Roman" w:hAnsi="Times New Roman"/>
                <w:b/>
              </w:rPr>
              <w:t xml:space="preserve">. </w:t>
            </w:r>
            <w:r w:rsidR="001A2EE4">
              <w:rPr>
                <w:rFonts w:ascii="Times New Roman" w:hAnsi="Times New Roman"/>
                <w:b/>
              </w:rPr>
              <w:t>Активизация пройденного материала</w:t>
            </w:r>
          </w:p>
          <w:p w:rsidR="006434DE" w:rsidRPr="005C2423" w:rsidRDefault="006434DE" w:rsidP="006434D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BC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Выполняем задание № 1</w:t>
            </w:r>
            <w:r w:rsidRPr="005C2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Перед вами таблица верных и неверных утверждений. Ваша задача: найти ошибку в вычислениях.  Если вы согласны с утверждением поставить знак «+», если не согласны «</w:t>
            </w:r>
            <w:proofErr w:type="gramStart"/>
            <w:r w:rsidRPr="005C2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5C2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Вычисления вы можете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устно или письменно </w:t>
            </w:r>
            <w:r w:rsidRPr="005C2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таблицей в маршрутном листе. Время на выполнение задания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C24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минуты.</w:t>
            </w:r>
          </w:p>
          <w:tbl>
            <w:tblPr>
              <w:tblStyle w:val="GridTable1Light"/>
              <w:tblW w:w="6265" w:type="dxa"/>
              <w:tblLayout w:type="fixed"/>
              <w:tblLook w:val="0420"/>
            </w:tblPr>
            <w:tblGrid>
              <w:gridCol w:w="1733"/>
              <w:gridCol w:w="846"/>
              <w:gridCol w:w="1134"/>
              <w:gridCol w:w="1701"/>
              <w:gridCol w:w="851"/>
            </w:tblGrid>
            <w:tr w:rsidR="006434DE" w:rsidRPr="005C2423" w:rsidTr="006434DE">
              <w:trPr>
                <w:cnfStyle w:val="100000000000"/>
                <w:trHeight w:val="281"/>
              </w:trPr>
              <w:tc>
                <w:tcPr>
                  <w:tcW w:w="1733" w:type="dxa"/>
                  <w:hideMark/>
                </w:tcPr>
                <w:p w:rsidR="006434DE" w:rsidRPr="005C2423" w:rsidRDefault="006434DE" w:rsidP="00465EC8">
                  <w:pPr>
                    <w:shd w:val="clear" w:color="auto" w:fill="FFFFFF"/>
                    <w:ind w:firstLine="1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Утверждение</w:t>
                  </w:r>
                </w:p>
              </w:tc>
              <w:tc>
                <w:tcPr>
                  <w:tcW w:w="846" w:type="dxa"/>
                  <w:hideMark/>
                </w:tcPr>
                <w:p w:rsidR="006434DE" w:rsidRPr="005C2423" w:rsidRDefault="006434DE" w:rsidP="00465EC8">
                  <w:pPr>
                    <w:shd w:val="clear" w:color="auto" w:fill="FFFFFF"/>
                    <w:ind w:firstLine="1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«+» или «</w:t>
                  </w:r>
                  <w:proofErr w:type="gramStart"/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-»</w:t>
                  </w:r>
                  <w:proofErr w:type="gramEnd"/>
                </w:p>
              </w:tc>
              <w:tc>
                <w:tcPr>
                  <w:tcW w:w="1134" w:type="dxa"/>
                  <w:vMerge w:val="restart"/>
                </w:tcPr>
                <w:p w:rsidR="006434DE" w:rsidRPr="005C2423" w:rsidRDefault="006434DE" w:rsidP="006434DE">
                  <w:pPr>
                    <w:pStyle w:val="c4"/>
                    <w:spacing w:before="0" w:beforeAutospacing="0" w:after="0" w:afterAutospacing="0"/>
                    <w:jc w:val="both"/>
                  </w:pPr>
                  <w:r w:rsidRPr="005C2423">
                    <w:t xml:space="preserve">Ребята, проверьте себя. </w:t>
                  </w:r>
                </w:p>
                <w:p w:rsidR="006434DE" w:rsidRPr="005C2423" w:rsidRDefault="006434DE" w:rsidP="00465EC8">
                  <w:pPr>
                    <w:pStyle w:val="c4"/>
                    <w:spacing w:before="0" w:beforeAutospacing="0" w:after="0" w:afterAutospacing="0"/>
                    <w:ind w:left="708"/>
                    <w:jc w:val="both"/>
                  </w:pPr>
                </w:p>
                <w:p w:rsidR="006434DE" w:rsidRPr="005C2423" w:rsidRDefault="006434DE" w:rsidP="00465EC8">
                  <w:pPr>
                    <w:shd w:val="clear" w:color="auto" w:fill="FFFFFF"/>
                    <w:ind w:firstLine="1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434DE" w:rsidRPr="005C2423" w:rsidRDefault="006434DE" w:rsidP="00465EC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Утверждение</w:t>
                  </w:r>
                </w:p>
              </w:tc>
              <w:tc>
                <w:tcPr>
                  <w:tcW w:w="851" w:type="dxa"/>
                </w:tcPr>
                <w:p w:rsidR="006434DE" w:rsidRPr="005C2423" w:rsidRDefault="006434DE" w:rsidP="00465EC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«+» или «</w:t>
                  </w:r>
                  <w:proofErr w:type="gramStart"/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-»</w:t>
                  </w:r>
                  <w:proofErr w:type="gramEnd"/>
                </w:p>
              </w:tc>
            </w:tr>
            <w:tr w:rsidR="006434DE" w:rsidRPr="005C2423" w:rsidTr="006434DE">
              <w:trPr>
                <w:trHeight w:val="493"/>
              </w:trPr>
              <w:tc>
                <w:tcPr>
                  <w:tcW w:w="1733" w:type="dxa"/>
                  <w:hideMark/>
                </w:tcPr>
                <w:p w:rsidR="006434DE" w:rsidRPr="005C2423" w:rsidRDefault="006434DE" w:rsidP="00465EC8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5,48 – 3=2,48</w:t>
                  </w:r>
                </w:p>
              </w:tc>
              <w:tc>
                <w:tcPr>
                  <w:tcW w:w="846" w:type="dxa"/>
                  <w:hideMark/>
                </w:tcPr>
                <w:p w:rsidR="006434DE" w:rsidRPr="005C2423" w:rsidRDefault="006434DE" w:rsidP="00465EC8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434DE" w:rsidRPr="005C2423" w:rsidRDefault="006434DE" w:rsidP="00465EC8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434DE" w:rsidRPr="005C2423" w:rsidRDefault="006434DE" w:rsidP="00465EC8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5,48 – 3=2,48</w:t>
                  </w:r>
                </w:p>
              </w:tc>
              <w:tc>
                <w:tcPr>
                  <w:tcW w:w="851" w:type="dxa"/>
                </w:tcPr>
                <w:p w:rsidR="006434DE" w:rsidRPr="005C2423" w:rsidRDefault="006434DE" w:rsidP="00465EC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6434DE" w:rsidRPr="005C2423" w:rsidTr="006434DE">
              <w:trPr>
                <w:trHeight w:val="421"/>
              </w:trPr>
              <w:tc>
                <w:tcPr>
                  <w:tcW w:w="1733" w:type="dxa"/>
                  <w:hideMark/>
                </w:tcPr>
                <w:p w:rsidR="006434DE" w:rsidRPr="005C2423" w:rsidRDefault="006434DE" w:rsidP="00465EC8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0,86*8= 68,8</w:t>
                  </w:r>
                </w:p>
              </w:tc>
              <w:tc>
                <w:tcPr>
                  <w:tcW w:w="846" w:type="dxa"/>
                  <w:hideMark/>
                </w:tcPr>
                <w:p w:rsidR="006434DE" w:rsidRPr="005C2423" w:rsidRDefault="006434DE" w:rsidP="00465EC8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434DE" w:rsidRPr="005C2423" w:rsidRDefault="006434DE" w:rsidP="00465EC8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434DE" w:rsidRPr="005C2423" w:rsidRDefault="006434DE" w:rsidP="00465EC8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0,86*8= 68,8</w:t>
                  </w:r>
                </w:p>
              </w:tc>
              <w:tc>
                <w:tcPr>
                  <w:tcW w:w="851" w:type="dxa"/>
                </w:tcPr>
                <w:p w:rsidR="006434DE" w:rsidRPr="005C2423" w:rsidRDefault="006434DE" w:rsidP="00465EC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6434DE" w:rsidRPr="005C2423" w:rsidTr="006434DE">
              <w:trPr>
                <w:trHeight w:val="400"/>
              </w:trPr>
              <w:tc>
                <w:tcPr>
                  <w:tcW w:w="1733" w:type="dxa"/>
                  <w:hideMark/>
                </w:tcPr>
                <w:p w:rsidR="006434DE" w:rsidRPr="005C2423" w:rsidRDefault="006434DE" w:rsidP="00465EC8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4,63+17,37=22</w:t>
                  </w:r>
                </w:p>
              </w:tc>
              <w:tc>
                <w:tcPr>
                  <w:tcW w:w="846" w:type="dxa"/>
                  <w:hideMark/>
                </w:tcPr>
                <w:p w:rsidR="006434DE" w:rsidRPr="005C2423" w:rsidRDefault="006434DE" w:rsidP="00465EC8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434DE" w:rsidRPr="005C2423" w:rsidRDefault="006434DE" w:rsidP="00465EC8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434DE" w:rsidRPr="005C2423" w:rsidRDefault="006434DE" w:rsidP="00465EC8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4,63+17,37=22</w:t>
                  </w:r>
                </w:p>
              </w:tc>
              <w:tc>
                <w:tcPr>
                  <w:tcW w:w="851" w:type="dxa"/>
                </w:tcPr>
                <w:p w:rsidR="006434DE" w:rsidRPr="005C2423" w:rsidRDefault="006434DE" w:rsidP="00465EC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  <w:tr w:rsidR="006434DE" w:rsidRPr="005C2423" w:rsidTr="006434DE">
              <w:trPr>
                <w:trHeight w:val="433"/>
              </w:trPr>
              <w:tc>
                <w:tcPr>
                  <w:tcW w:w="1733" w:type="dxa"/>
                  <w:hideMark/>
                </w:tcPr>
                <w:p w:rsidR="006434DE" w:rsidRPr="005C2423" w:rsidRDefault="006434DE" w:rsidP="00465EC8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– 0,5=0,1</w:t>
                  </w:r>
                </w:p>
              </w:tc>
              <w:tc>
                <w:tcPr>
                  <w:tcW w:w="846" w:type="dxa"/>
                  <w:hideMark/>
                </w:tcPr>
                <w:p w:rsidR="006434DE" w:rsidRPr="005C2423" w:rsidRDefault="006434DE" w:rsidP="00465EC8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434DE" w:rsidRPr="005C2423" w:rsidRDefault="006434DE" w:rsidP="00465EC8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434DE" w:rsidRPr="005C2423" w:rsidRDefault="006434DE" w:rsidP="00465EC8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– 0,5=0,1</w:t>
                  </w:r>
                </w:p>
              </w:tc>
              <w:tc>
                <w:tcPr>
                  <w:tcW w:w="851" w:type="dxa"/>
                </w:tcPr>
                <w:p w:rsidR="006434DE" w:rsidRPr="005C2423" w:rsidRDefault="006434DE" w:rsidP="00465EC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6434DE" w:rsidRPr="005C2423" w:rsidTr="006434DE">
              <w:trPr>
                <w:trHeight w:val="397"/>
              </w:trPr>
              <w:tc>
                <w:tcPr>
                  <w:tcW w:w="1733" w:type="dxa"/>
                  <w:hideMark/>
                </w:tcPr>
                <w:p w:rsidR="006434DE" w:rsidRPr="005C2423" w:rsidRDefault="006434DE" w:rsidP="00465EC8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0,125:5=0,025</w:t>
                  </w:r>
                </w:p>
              </w:tc>
              <w:tc>
                <w:tcPr>
                  <w:tcW w:w="846" w:type="dxa"/>
                  <w:hideMark/>
                </w:tcPr>
                <w:p w:rsidR="006434DE" w:rsidRPr="005C2423" w:rsidRDefault="006434DE" w:rsidP="00465EC8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434DE" w:rsidRPr="005C2423" w:rsidRDefault="006434DE" w:rsidP="00465EC8">
                  <w:pPr>
                    <w:shd w:val="clear" w:color="auto" w:fill="FFFFFF"/>
                    <w:ind w:firstLine="7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6434DE" w:rsidRPr="005C2423" w:rsidRDefault="006434DE" w:rsidP="00465EC8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C242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0,125:5=0,025</w:t>
                  </w:r>
                </w:p>
              </w:tc>
              <w:tc>
                <w:tcPr>
                  <w:tcW w:w="851" w:type="dxa"/>
                </w:tcPr>
                <w:p w:rsidR="006434DE" w:rsidRPr="005C2423" w:rsidRDefault="006434DE" w:rsidP="00465EC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6434DE" w:rsidRPr="005C2423" w:rsidRDefault="006434DE" w:rsidP="000212F1">
            <w:pPr>
              <w:pStyle w:val="c4"/>
              <w:spacing w:before="0" w:beforeAutospacing="0" w:after="0" w:afterAutospacing="0"/>
              <w:ind w:left="33"/>
              <w:jc w:val="both"/>
            </w:pPr>
            <w:r>
              <w:t xml:space="preserve">   </w:t>
            </w:r>
            <w:r w:rsidRPr="005C2423">
              <w:t>У кого ответы совпали, поставьте справа в строке задания «!», у кого не совпали знак «?» и попробуйте ответить на вопрос: «А, что не получилось, в чем была причина ваших ошибок?»</w:t>
            </w:r>
            <w:r w:rsidRPr="005C2423">
              <w:rPr>
                <w:rStyle w:val="c0"/>
                <w:color w:val="000000"/>
              </w:rPr>
              <w:t xml:space="preserve"> Подумайте, как исправить эти ошибки, чтобы больше их не повторять. Что для этого нужно сделать?</w:t>
            </w: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А в каких заданиях вы нашли ошибку?</w:t>
            </w: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</w:rPr>
              <w:t>А какой правильный ответ в неверно выполненных заданиях?</w:t>
            </w: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color w:val="000000"/>
                <w:sz w:val="24"/>
                <w:szCs w:val="24"/>
              </w:rPr>
              <w:t>0,86*8=6,88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5C2423">
              <w:rPr>
                <w:rFonts w:ascii="Times New Roman" w:hAnsi="Times New Roman"/>
                <w:color w:val="000000"/>
                <w:sz w:val="24"/>
                <w:szCs w:val="24"/>
              </w:rPr>
              <w:t>6-0,5=5,5</w:t>
            </w:r>
          </w:p>
          <w:p w:rsidR="006434DE" w:rsidRPr="00E43BC0" w:rsidRDefault="006434DE" w:rsidP="00643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Задание №2  </w:t>
            </w:r>
            <w:r w:rsidR="000212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Ребята, давайте поможем </w:t>
            </w:r>
            <w:proofErr w:type="spellStart"/>
            <w:r w:rsidR="000212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Айжан</w:t>
            </w:r>
            <w:proofErr w:type="spellEnd"/>
            <w:r w:rsidRPr="00E43B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!</w:t>
            </w:r>
            <w:r w:rsidR="000212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(работа в группах)</w:t>
            </w:r>
          </w:p>
          <w:p w:rsidR="006434DE" w:rsidRPr="005C2423" w:rsidRDefault="006434DE" w:rsidP="0064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 xml:space="preserve">Рядом с ее домом находятся </w:t>
            </w:r>
            <w:r>
              <w:rPr>
                <w:rFonts w:ascii="Times New Roman" w:hAnsi="Times New Roman"/>
                <w:sz w:val="24"/>
                <w:szCs w:val="24"/>
              </w:rPr>
              <w:t>два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магазина, мы их условно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обозначим: Магазин № 1, №2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4DE" w:rsidRPr="005C2423" w:rsidRDefault="006434DE" w:rsidP="0064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lastRenderedPageBreak/>
              <w:t>На ваших маршрутных листах содержится информация в задании под</w:t>
            </w:r>
            <w:r w:rsidR="000212F1">
              <w:rPr>
                <w:rFonts w:ascii="Times New Roman" w:hAnsi="Times New Roman"/>
                <w:sz w:val="24"/>
                <w:szCs w:val="24"/>
              </w:rPr>
              <w:t xml:space="preserve"> № 2 таблица с 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набором продуктов. </w:t>
            </w:r>
          </w:p>
          <w:p w:rsidR="006434DE" w:rsidRPr="005C2423" w:rsidRDefault="006434DE" w:rsidP="0064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Обдумайте несколько секунд ваш план действий по выполнению этого задания.</w:t>
            </w:r>
          </w:p>
          <w:p w:rsidR="006434DE" w:rsidRPr="005C2423" w:rsidRDefault="006434DE" w:rsidP="0064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Алгоритм:</w:t>
            </w:r>
          </w:p>
          <w:p w:rsidR="006434DE" w:rsidRPr="005C2423" w:rsidRDefault="006434DE" w:rsidP="006434D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Из предложенного списка выбрать нужные продукты.</w:t>
            </w:r>
          </w:p>
          <w:p w:rsidR="006434DE" w:rsidRPr="005C2423" w:rsidRDefault="006434DE" w:rsidP="006434D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Составить числовое выражение для расчета стоимости покупки.</w:t>
            </w:r>
          </w:p>
          <w:p w:rsidR="006434DE" w:rsidRPr="005C2423" w:rsidRDefault="006434DE" w:rsidP="006434D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 xml:space="preserve">Вычислить стоимость покупки. </w:t>
            </w:r>
          </w:p>
          <w:p w:rsidR="006434DE" w:rsidRPr="005C2423" w:rsidRDefault="006434DE" w:rsidP="006434D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Найти</w:t>
            </w:r>
            <w:r w:rsidR="000212F1">
              <w:rPr>
                <w:rFonts w:ascii="Times New Roman" w:hAnsi="Times New Roman"/>
                <w:sz w:val="24"/>
                <w:szCs w:val="24"/>
              </w:rPr>
              <w:t xml:space="preserve"> сколько денег останется у </w:t>
            </w:r>
            <w:proofErr w:type="spellStart"/>
            <w:r w:rsidR="000212F1">
              <w:rPr>
                <w:rFonts w:ascii="Times New Roman" w:hAnsi="Times New Roman"/>
                <w:sz w:val="24"/>
                <w:szCs w:val="24"/>
              </w:rPr>
              <w:t>Айжан</w:t>
            </w:r>
            <w:proofErr w:type="spellEnd"/>
            <w:r w:rsidRPr="005C2423">
              <w:rPr>
                <w:rFonts w:ascii="Times New Roman" w:hAnsi="Times New Roman"/>
                <w:sz w:val="24"/>
                <w:szCs w:val="24"/>
              </w:rPr>
              <w:t>.</w:t>
            </w:r>
            <w:r w:rsidR="00021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(первоначально было 200</w:t>
            </w:r>
            <w:r w:rsidR="000212F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тг)</w:t>
            </w:r>
          </w:p>
          <w:p w:rsidR="006434DE" w:rsidRPr="005C2423" w:rsidRDefault="006434DE" w:rsidP="006434D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Какую сдачу получит девочка.</w:t>
            </w:r>
          </w:p>
          <w:p w:rsidR="006434DE" w:rsidRPr="005C2423" w:rsidRDefault="006434DE" w:rsidP="006434D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Для выполнения задания мы будем работать в парах.</w:t>
            </w:r>
          </w:p>
          <w:p w:rsidR="006434DE" w:rsidRPr="005C2423" w:rsidRDefault="006434DE" w:rsidP="006434D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идет в магазин № 1.</w:t>
            </w:r>
          </w:p>
          <w:p w:rsidR="006434DE" w:rsidRPr="005C2423" w:rsidRDefault="006434DE" w:rsidP="006434D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идет в магазин № 2.</w:t>
            </w:r>
          </w:p>
          <w:p w:rsidR="006434DE" w:rsidRPr="005C2423" w:rsidRDefault="006434DE" w:rsidP="0064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Нужно купить:</w:t>
            </w:r>
          </w:p>
          <w:p w:rsidR="006434DE" w:rsidRPr="005C2423" w:rsidRDefault="000212F1" w:rsidP="006434D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Нан</w:t>
            </w:r>
            <w:r w:rsidR="006434DE" w:rsidRPr="005C24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«Бородинский»</w:t>
            </w:r>
          </w:p>
          <w:p w:rsidR="006434DE" w:rsidRPr="005C2423" w:rsidRDefault="000212F1" w:rsidP="006434D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751" w:rsidRPr="005C242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16751" w:rsidRPr="005C2423">
              <w:rPr>
                <w:rFonts w:ascii="Times New Roman" w:hAnsi="Times New Roman"/>
                <w:sz w:val="24"/>
                <w:szCs w:val="24"/>
              </w:rPr>
              <w:t>Ирбитское</w:t>
            </w:r>
            <w:proofErr w:type="spellEnd"/>
            <w:r w:rsidR="00116751" w:rsidRPr="005C242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34DE" w:rsidRPr="005C2423" w:rsidRDefault="006434DE" w:rsidP="006434D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 xml:space="preserve">Рис </w:t>
            </w:r>
            <w:proofErr w:type="spellStart"/>
            <w:r w:rsidRPr="005C2423">
              <w:rPr>
                <w:rFonts w:ascii="Times New Roman" w:hAnsi="Times New Roman"/>
                <w:sz w:val="24"/>
                <w:szCs w:val="24"/>
              </w:rPr>
              <w:t>круглозерный</w:t>
            </w:r>
            <w:proofErr w:type="spellEnd"/>
          </w:p>
          <w:p w:rsidR="006434DE" w:rsidRPr="005C2423" w:rsidRDefault="000212F1" w:rsidP="006434D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Цесна</w:t>
            </w:r>
            <w:proofErr w:type="spellEnd"/>
            <w:r w:rsidR="006434DE" w:rsidRPr="005C242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34DE" w:rsidRPr="005C2423" w:rsidRDefault="006434DE" w:rsidP="00643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Магазин № 1</w:t>
            </w:r>
          </w:p>
          <w:tbl>
            <w:tblPr>
              <w:tblStyle w:val="a8"/>
              <w:tblpPr w:leftFromText="180" w:rightFromText="180" w:vertAnchor="text" w:horzAnchor="margin" w:tblpY="-83"/>
              <w:tblOverlap w:val="never"/>
              <w:tblW w:w="6374" w:type="dxa"/>
              <w:tblLayout w:type="fixed"/>
              <w:tblLook w:val="04A0"/>
            </w:tblPr>
            <w:tblGrid>
              <w:gridCol w:w="675"/>
              <w:gridCol w:w="3289"/>
              <w:gridCol w:w="2410"/>
            </w:tblGrid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89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410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Цена,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тг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289" w:type="dxa"/>
                </w:tcPr>
                <w:p w:rsidR="00116751" w:rsidRPr="005C2423" w:rsidRDefault="00116751" w:rsidP="00DC131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Нан</w:t>
                  </w:r>
                  <w:proofErr w:type="spellEnd"/>
                  <w:r w:rsidRPr="005C242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«Бородинский»</w:t>
                  </w:r>
                </w:p>
              </w:tc>
              <w:tc>
                <w:tcPr>
                  <w:tcW w:w="2410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110.00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289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</w:t>
                  </w:r>
                  <w:proofErr w:type="spellEnd"/>
                  <w:r w:rsidRPr="005C242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«</w:t>
                  </w:r>
                  <w:proofErr w:type="gramEnd"/>
                  <w:r w:rsidRPr="005C242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Русский»</w:t>
                  </w:r>
                </w:p>
              </w:tc>
              <w:tc>
                <w:tcPr>
                  <w:tcW w:w="2410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100.00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89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үт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классическое</w:t>
                  </w:r>
                </w:p>
              </w:tc>
              <w:tc>
                <w:tcPr>
                  <w:tcW w:w="2410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,90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89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үт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Ирбитское</w:t>
                  </w:r>
                  <w:proofErr w:type="spellEnd"/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,80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89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Рис </w:t>
                  </w:r>
                  <w:proofErr w:type="spellStart"/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круглозерный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220,7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89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Мука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Цесна</w:t>
                  </w:r>
                  <w:proofErr w:type="spellEnd"/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250,5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89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Шоколад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Рахат</w:t>
                  </w:r>
                  <w:proofErr w:type="spellEnd"/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89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Шоколад «Казахстан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116751" w:rsidRPr="005C2423" w:rsidRDefault="00116751" w:rsidP="00DC13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310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,50</w:t>
                  </w:r>
                </w:p>
              </w:tc>
            </w:tr>
          </w:tbl>
          <w:p w:rsidR="006434DE" w:rsidRPr="005C2423" w:rsidRDefault="006434DE" w:rsidP="00643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423">
              <w:rPr>
                <w:rFonts w:ascii="Times New Roman" w:hAnsi="Times New Roman"/>
                <w:b/>
                <w:sz w:val="24"/>
                <w:szCs w:val="24"/>
              </w:rPr>
              <w:t>Набор продуктов</w:t>
            </w:r>
          </w:p>
          <w:tbl>
            <w:tblPr>
              <w:tblStyle w:val="a8"/>
              <w:tblpPr w:leftFromText="180" w:rightFromText="180" w:vertAnchor="text" w:horzAnchor="margin" w:tblpY="965"/>
              <w:tblOverlap w:val="never"/>
              <w:tblW w:w="6374" w:type="dxa"/>
              <w:tblLayout w:type="fixed"/>
              <w:tblLook w:val="04A0"/>
            </w:tblPr>
            <w:tblGrid>
              <w:gridCol w:w="675"/>
              <w:gridCol w:w="3431"/>
              <w:gridCol w:w="2268"/>
            </w:tblGrid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8875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431" w:type="dxa"/>
                </w:tcPr>
                <w:p w:rsidR="00116751" w:rsidRPr="005C2423" w:rsidRDefault="00116751" w:rsidP="008875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68" w:type="dxa"/>
                </w:tcPr>
                <w:p w:rsidR="00116751" w:rsidRPr="005C2423" w:rsidRDefault="00116751" w:rsidP="0088751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Цена,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тг</w:t>
                  </w:r>
                  <w:proofErr w:type="spellEnd"/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3431" w:type="dxa"/>
                </w:tcPr>
                <w:p w:rsidR="00116751" w:rsidRPr="005C2423" w:rsidRDefault="00116751" w:rsidP="0011675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Нан</w:t>
                  </w:r>
                  <w:proofErr w:type="spellEnd"/>
                  <w:r w:rsidRPr="005C242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«Бородинский»</w:t>
                  </w:r>
                </w:p>
              </w:tc>
              <w:tc>
                <w:tcPr>
                  <w:tcW w:w="2268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120.00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3431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</w:t>
                  </w:r>
                  <w:proofErr w:type="spellEnd"/>
                  <w:r w:rsidRPr="005C242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«</w:t>
                  </w:r>
                  <w:proofErr w:type="gramEnd"/>
                  <w:r w:rsidRPr="005C242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Русский»</w:t>
                  </w:r>
                </w:p>
              </w:tc>
              <w:tc>
                <w:tcPr>
                  <w:tcW w:w="2268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100.00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31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үт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классическое</w:t>
                  </w:r>
                </w:p>
              </w:tc>
              <w:tc>
                <w:tcPr>
                  <w:tcW w:w="2268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,90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31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үт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Ирбитское</w:t>
                  </w:r>
                  <w:proofErr w:type="spellEnd"/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94ED0">
                    <w:rPr>
                      <w:rFonts w:ascii="Times New Roman" w:hAnsi="Times New Roman"/>
                      <w:sz w:val="24"/>
                      <w:szCs w:val="24"/>
                    </w:rPr>
                    <w:t>,9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31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Рис </w:t>
                  </w:r>
                  <w:proofErr w:type="spellStart"/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круглозерный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116751" w:rsidRPr="005C2423" w:rsidRDefault="00116751" w:rsidP="00894E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160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894ED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31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Мука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Цесна</w:t>
                  </w:r>
                  <w:proofErr w:type="spellEnd"/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230</w:t>
                  </w:r>
                  <w:r w:rsidR="00894ED0">
                    <w:rPr>
                      <w:rFonts w:ascii="Times New Roman" w:hAnsi="Times New Roman"/>
                      <w:sz w:val="24"/>
                      <w:szCs w:val="24"/>
                    </w:rPr>
                    <w:t>,6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31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Шоколад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Рахат</w:t>
                  </w:r>
                  <w:proofErr w:type="spellEnd"/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,50</w:t>
                  </w:r>
                </w:p>
              </w:tc>
            </w:tr>
            <w:tr w:rsidR="00116751" w:rsidRPr="005C2423" w:rsidTr="00116751">
              <w:tc>
                <w:tcPr>
                  <w:tcW w:w="675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431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Шоколад «Казахстан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:rsidR="00116751" w:rsidRPr="005C2423" w:rsidRDefault="00116751" w:rsidP="0011675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5C2423">
                    <w:rPr>
                      <w:rFonts w:ascii="Times New Roman" w:hAnsi="Times New Roman"/>
                      <w:sz w:val="24"/>
                      <w:szCs w:val="24"/>
                    </w:rPr>
                    <w:t>,20</w:t>
                  </w:r>
                </w:p>
              </w:tc>
            </w:tr>
          </w:tbl>
          <w:p w:rsidR="006434DE" w:rsidRPr="005C2423" w:rsidRDefault="006434DE" w:rsidP="00643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34DE" w:rsidRPr="005C2423" w:rsidRDefault="006434DE" w:rsidP="00643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Магазин № 2</w:t>
            </w:r>
          </w:p>
          <w:p w:rsidR="006434DE" w:rsidRPr="005C2423" w:rsidRDefault="006434DE" w:rsidP="00643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423">
              <w:rPr>
                <w:rFonts w:ascii="Times New Roman" w:hAnsi="Times New Roman"/>
                <w:b/>
                <w:sz w:val="24"/>
                <w:szCs w:val="24"/>
              </w:rPr>
              <w:t>Набор продуктов</w:t>
            </w:r>
          </w:p>
          <w:p w:rsidR="00116751" w:rsidRDefault="00116751" w:rsidP="006434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16751" w:rsidRPr="005C2423" w:rsidRDefault="00116751" w:rsidP="0011675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 xml:space="preserve">На выполнение задания дается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минут. После этого кто-то из вас представит результаты работы.</w:t>
            </w:r>
          </w:p>
          <w:p w:rsidR="00116751" w:rsidRPr="005C2423" w:rsidRDefault="00116751" w:rsidP="0011675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Просьба внимательно отбирать нужную информацию и не забывать про рациональные способы вычислений.</w:t>
            </w:r>
          </w:p>
          <w:p w:rsidR="00116751" w:rsidRPr="005C2423" w:rsidRDefault="00116751" w:rsidP="0011675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одному человеку из группы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представить результат.</w:t>
            </w:r>
          </w:p>
          <w:p w:rsidR="00116751" w:rsidRPr="005C2423" w:rsidRDefault="00116751" w:rsidP="00116751">
            <w:pPr>
              <w:spacing w:after="0" w:line="240" w:lineRule="auto"/>
              <w:ind w:left="33" w:firstLine="360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Что было сложным при выполнении?</w:t>
            </w:r>
          </w:p>
          <w:p w:rsidR="00116751" w:rsidRPr="005C2423" w:rsidRDefault="00116751" w:rsidP="0011675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116751" w:rsidRPr="005C2423" w:rsidRDefault="00116751" w:rsidP="0011675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А если бы я не ограничила вас походом именно в один магазин, вы бы как поступили?</w:t>
            </w:r>
          </w:p>
          <w:p w:rsidR="00116751" w:rsidRDefault="00116751" w:rsidP="006434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Мы увидели пример, где вам может в жизни пригодиться умения складывать и вычитать десятичные дроби. </w:t>
            </w: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 вы думаете, где еще в жизни вам пригодятся эти навыки? </w:t>
            </w:r>
            <w:r w:rsidRPr="005C242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Специалистам, каких профессий необходимы знания о десятичных дробях?</w:t>
            </w:r>
          </w:p>
          <w:p w:rsidR="006434DE" w:rsidRPr="005C2423" w:rsidRDefault="006434DE" w:rsidP="006434D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C2423">
              <w:rPr>
                <w:color w:val="000000" w:themeColor="text1"/>
              </w:rPr>
              <w:t>В повседневной жизни  при решении бытовых задач – оплата коммунальных услуг, расчет в магазинах, приготовление блюд по рецепту, во время  ремонта квартиры, при шитье и др.</w:t>
            </w:r>
          </w:p>
          <w:p w:rsidR="006434DE" w:rsidRDefault="006434DE" w:rsidP="0064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Ребята, а, вы знаете, кто впервые ввел десятичные дроби?</w:t>
            </w:r>
          </w:p>
          <w:p w:rsidR="00894ED0" w:rsidRPr="005C2423" w:rsidRDefault="00894ED0" w:rsidP="00643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B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Ответить на этот вопрос нам поможет задание № 3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в маршрутном листе.</w:t>
            </w: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C2423">
              <w:rPr>
                <w:rFonts w:ascii="Times New Roman" w:hAnsi="Times New Roman"/>
                <w:bCs/>
                <w:sz w:val="24"/>
                <w:szCs w:val="24"/>
              </w:rPr>
              <w:t>Кто впервые ввел десятичные дроби?». Выбрать правильный ответ, записать букву.</w:t>
            </w:r>
          </w:p>
          <w:p w:rsidR="00894ED0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5C242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5C242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В каком пункте при сложении допущена ошибка?</w:t>
            </w: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а) 3,7 +1,2 = </w:t>
            </w:r>
            <w:r w:rsidR="00894ED0">
              <w:rPr>
                <w:rFonts w:ascii="Times New Roman" w:hAnsi="Times New Roman"/>
                <w:sz w:val="24"/>
                <w:szCs w:val="24"/>
              </w:rPr>
              <w:t xml:space="preserve">4,9     к) 7,34 +10,1 = 17,35   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л) 5,02 + 1,2 = 6,22   </w:t>
            </w: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5C24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5C242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Найдите сумму чисел   3,4;  7,2;  0,6;   8,8</w:t>
            </w: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а) 20</w:t>
            </w:r>
            <w:r w:rsidR="00894ED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>б) 19,8</w:t>
            </w:r>
            <w:r w:rsidR="00894ED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>в) 20,2</w:t>
            </w: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b/>
                <w:bCs/>
                <w:sz w:val="24"/>
                <w:szCs w:val="24"/>
              </w:rPr>
              <w:t>А3.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 Найдите разность наибольшего  и  наименьшего  из  чисел:</w:t>
            </w: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             1,04;   2,07;    3,4;   15,32;  22,06;  17,3;  1,4;   22,6  </w:t>
            </w: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 w:rsidRPr="005C242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C2423">
              <w:rPr>
                <w:rFonts w:ascii="Times New Roman" w:hAnsi="Times New Roman"/>
                <w:sz w:val="24"/>
                <w:szCs w:val="24"/>
              </w:rPr>
              <w:t xml:space="preserve">) 21,64       м)    21,02      </w:t>
            </w:r>
            <w:proofErr w:type="spellStart"/>
            <w:r w:rsidRPr="005C2423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5C2423">
              <w:rPr>
                <w:rFonts w:ascii="Times New Roman" w:hAnsi="Times New Roman"/>
                <w:sz w:val="24"/>
                <w:szCs w:val="24"/>
              </w:rPr>
              <w:t>)   21,56</w:t>
            </w: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5C242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5C2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2423">
              <w:rPr>
                <w:rFonts w:ascii="Times New Roman" w:hAnsi="Times New Roman"/>
                <w:sz w:val="24"/>
                <w:szCs w:val="24"/>
              </w:rPr>
              <w:t xml:space="preserve">От провода длиной 30 м отрезали три куска.  Длина каждого куска 4,5 м. Сколько метров провода осталось в куске? </w:t>
            </w:r>
          </w:p>
          <w:p w:rsidR="00894ED0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          е)  15,5       и)  16,5        </w:t>
            </w:r>
            <w:proofErr w:type="spellStart"/>
            <w:r w:rsidRPr="005C242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5C2423">
              <w:rPr>
                <w:rFonts w:ascii="Times New Roman" w:hAnsi="Times New Roman"/>
                <w:sz w:val="24"/>
                <w:szCs w:val="24"/>
              </w:rPr>
              <w:t>)  14,25</w:t>
            </w: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Давайте проверим, что у вас получилось (Ученики называют варианты ответов)</w:t>
            </w:r>
          </w:p>
          <w:p w:rsidR="006434DE" w:rsidRPr="005C2423" w:rsidRDefault="006434DE" w:rsidP="0064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 xml:space="preserve">Проверим правильный ответ: </w:t>
            </w:r>
            <w:r w:rsidRPr="00894ED0">
              <w:rPr>
                <w:rFonts w:ascii="Times New Roman" w:hAnsi="Times New Roman"/>
                <w:sz w:val="24"/>
                <w:szCs w:val="24"/>
                <w:u w:val="single"/>
              </w:rPr>
              <w:t>Каши.</w:t>
            </w:r>
          </w:p>
          <w:p w:rsidR="006434DE" w:rsidRDefault="006434DE" w:rsidP="006434DE">
            <w:pPr>
              <w:pBdr>
                <w:bottom w:val="single" w:sz="6" w:space="0" w:color="AAAAAA"/>
              </w:pBd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5C2423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Аль-Каши</w:t>
            </w:r>
            <w:r w:rsidRPr="005C2423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- один из крупнейших математиков и астрономов</w:t>
            </w:r>
            <w:r w:rsidRPr="005C2423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5C24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XV века. Жил в Иране. </w:t>
            </w:r>
            <w:r w:rsidRPr="005C2423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Опубликовал первое</w:t>
            </w:r>
            <w:r w:rsidRPr="005C2423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5C2423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систематическое изложение теории десятичных дробей. В своем трактате «Ключ арифметики» вводит десятичные дроби, формулирует основные правила действия с ними.</w:t>
            </w:r>
          </w:p>
          <w:p w:rsidR="00894ED0" w:rsidRPr="005C2423" w:rsidRDefault="00894ED0" w:rsidP="006434DE">
            <w:pPr>
              <w:pBdr>
                <w:bottom w:val="single" w:sz="6" w:space="0" w:color="AAAAAA"/>
              </w:pBd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6434DE" w:rsidRPr="00A02CF8" w:rsidRDefault="006434DE" w:rsidP="006434DE">
            <w:pPr>
              <w:pBdr>
                <w:bottom w:val="single" w:sz="6" w:space="0" w:color="AAAAAA"/>
              </w:pBd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2C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Задание № 4. </w:t>
            </w:r>
          </w:p>
          <w:p w:rsidR="006434DE" w:rsidRPr="00A02CF8" w:rsidRDefault="006434DE" w:rsidP="006434D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Устная работа</w:t>
            </w:r>
            <w:r w:rsidR="00894E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02C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“Думайте и соображайте”</w:t>
            </w:r>
          </w:p>
          <w:p w:rsidR="006434DE" w:rsidRPr="00A02CF8" w:rsidRDefault="006434DE" w:rsidP="006434DE">
            <w:pPr>
              <w:pStyle w:val="a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02CF8">
              <w:rPr>
                <w:rFonts w:ascii="Times New Roman" w:hAnsi="Times New Roman" w:cs="Times New Roman"/>
                <w:sz w:val="24"/>
                <w:szCs w:val="24"/>
              </w:rPr>
              <w:t xml:space="preserve">Известно, какое  большое  значение имеет запятая в написании слов. От неправильной расстановки запятых смысл предложения может резко измениться. Например, вспомним как  в одном известном мультфильме, решалась судьба героя от того, где будет поставлена запятая “ Казнить, нельзя  помиловать” или  “Казнить нельзя, помиловать”. Вот  так  и  в математике от положения запятой зависит верность или неверность равенства.   </w:t>
            </w:r>
          </w:p>
          <w:p w:rsidR="006434DE" w:rsidRPr="00A02CF8" w:rsidRDefault="006434DE" w:rsidP="006434D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8">
              <w:rPr>
                <w:rFonts w:ascii="Times New Roman" w:hAnsi="Times New Roman" w:cs="Times New Roman"/>
                <w:sz w:val="24"/>
                <w:szCs w:val="24"/>
              </w:rPr>
              <w:t xml:space="preserve"> Расставьте в следующих равенствах запятые:         </w:t>
            </w:r>
          </w:p>
          <w:p w:rsidR="006434DE" w:rsidRPr="00A02CF8" w:rsidRDefault="006434DE" w:rsidP="006434D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8">
              <w:rPr>
                <w:rFonts w:ascii="Times New Roman" w:hAnsi="Times New Roman" w:cs="Times New Roman"/>
                <w:sz w:val="24"/>
                <w:szCs w:val="24"/>
              </w:rPr>
              <w:t>1.  32 + 1,8=5;                                              4. 3 + 108 = 4,08; </w:t>
            </w:r>
          </w:p>
          <w:p w:rsidR="006434DE" w:rsidRPr="00A02CF8" w:rsidRDefault="006434DE" w:rsidP="006434D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02CF8">
              <w:rPr>
                <w:rFonts w:ascii="Times New Roman" w:hAnsi="Times New Roman" w:cs="Times New Roman"/>
                <w:sz w:val="24"/>
                <w:szCs w:val="24"/>
              </w:rPr>
              <w:t>2. 7,36-336=4;                                              5. 12•50 = 60;</w:t>
            </w:r>
          </w:p>
          <w:p w:rsidR="006434DE" w:rsidRDefault="006434DE" w:rsidP="006434DE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CF8">
              <w:rPr>
                <w:rFonts w:ascii="Times New Roman" w:hAnsi="Times New Roman" w:cs="Times New Roman"/>
                <w:sz w:val="24"/>
                <w:szCs w:val="24"/>
              </w:rPr>
              <w:t xml:space="preserve">3. 63 – 27=60,3;                                           6. </w:t>
            </w:r>
            <w:r w:rsidRPr="00A02CF8">
              <w:rPr>
                <w:rFonts w:ascii="Times New Roman" w:hAnsi="Times New Roman" w:cs="Times New Roman"/>
                <w:bCs/>
                <w:sz w:val="24"/>
                <w:szCs w:val="24"/>
              </w:rPr>
              <w:t>42,6 -12 =306</w:t>
            </w:r>
          </w:p>
          <w:p w:rsidR="00894ED0" w:rsidRDefault="00894ED0" w:rsidP="006434D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A5F" w:rsidRDefault="00F53A5F" w:rsidP="00F53A5F">
            <w:pPr>
              <w:rPr>
                <w:rFonts w:ascii="Times New Roman" w:hAnsi="Times New Roman"/>
                <w:b/>
              </w:rPr>
            </w:pPr>
          </w:p>
          <w:p w:rsidR="00F53A5F" w:rsidRDefault="00F53A5F" w:rsidP="00003A2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Физминутка</w:t>
            </w:r>
            <w:proofErr w:type="spellEnd"/>
          </w:p>
          <w:p w:rsidR="00F53A5F" w:rsidRPr="00A02CF8" w:rsidRDefault="00F53A5F" w:rsidP="006434D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DE" w:rsidRPr="00A02CF8" w:rsidRDefault="006434DE" w:rsidP="006434D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2C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№5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еши задачу</w:t>
            </w:r>
          </w:p>
          <w:p w:rsidR="006434DE" w:rsidRDefault="006434DE" w:rsidP="006434DE">
            <w:pPr>
              <w:pBdr>
                <w:bottom w:val="single" w:sz="6" w:space="0" w:color="AAAAAA"/>
              </w:pBd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434DE" w:rsidRPr="00E7365A" w:rsidRDefault="006434DE" w:rsidP="006434D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65A">
              <w:rPr>
                <w:rFonts w:ascii="Times New Roman" w:hAnsi="Times New Roman" w:cs="Times New Roman"/>
                <w:sz w:val="24"/>
                <w:szCs w:val="24"/>
              </w:rPr>
              <w:t>Дорога состоит из  трёх  участков. Первый участок имеет длину 4,3 км, второй  в 1,5 раза длиннее первого, третий   в 2,5 раза короче второго</w:t>
            </w:r>
            <w:proofErr w:type="gramStart"/>
            <w:r w:rsidRPr="00E736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7365A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длину дороги.</w:t>
            </w:r>
          </w:p>
          <w:p w:rsidR="006434DE" w:rsidRPr="00E7365A" w:rsidRDefault="006434DE" w:rsidP="006434D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5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Решение.</w:t>
            </w:r>
          </w:p>
          <w:tbl>
            <w:tblPr>
              <w:tblW w:w="5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03"/>
              <w:gridCol w:w="1985"/>
              <w:gridCol w:w="2551"/>
            </w:tblGrid>
            <w:tr w:rsidR="006434DE" w:rsidRPr="00E7365A" w:rsidTr="00894ED0">
              <w:tc>
                <w:tcPr>
                  <w:tcW w:w="1303" w:type="dxa"/>
                  <w:shd w:val="clear" w:color="auto" w:fill="auto"/>
                </w:tcPr>
                <w:p w:rsidR="006434DE" w:rsidRPr="00E7365A" w:rsidRDefault="006434DE" w:rsidP="00465EC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434DE" w:rsidRPr="00E7365A" w:rsidRDefault="006434DE" w:rsidP="00465EC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длина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434DE" w:rsidRPr="00E7365A" w:rsidRDefault="006434DE" w:rsidP="00465EC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Длина всей дороги</w:t>
                  </w:r>
                </w:p>
              </w:tc>
            </w:tr>
            <w:tr w:rsidR="006434DE" w:rsidRPr="00E7365A" w:rsidTr="00894ED0">
              <w:tc>
                <w:tcPr>
                  <w:tcW w:w="1303" w:type="dxa"/>
                  <w:shd w:val="clear" w:color="auto" w:fill="auto"/>
                </w:tcPr>
                <w:p w:rsidR="006434DE" w:rsidRPr="00E7365A" w:rsidRDefault="006434DE" w:rsidP="00465EC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1уч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434DE" w:rsidRPr="00E7365A" w:rsidRDefault="006434DE" w:rsidP="00465EC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4,3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434DE" w:rsidRPr="00E7365A" w:rsidRDefault="006434DE" w:rsidP="00465EC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4,3</w:t>
                  </w:r>
                </w:p>
              </w:tc>
            </w:tr>
            <w:tr w:rsidR="006434DE" w:rsidRPr="00E7365A" w:rsidTr="00894ED0">
              <w:tc>
                <w:tcPr>
                  <w:tcW w:w="1303" w:type="dxa"/>
                  <w:shd w:val="clear" w:color="auto" w:fill="auto"/>
                </w:tcPr>
                <w:p w:rsidR="006434DE" w:rsidRPr="00E7365A" w:rsidRDefault="006434DE" w:rsidP="00465EC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2уч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434DE" w:rsidRPr="00E7365A" w:rsidRDefault="006434DE" w:rsidP="00465EC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Start"/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,5р больше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434DE" w:rsidRPr="00E7365A" w:rsidRDefault="006434DE" w:rsidP="00465EC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4,3*1,5= 6,45(км)</w:t>
                  </w:r>
                </w:p>
              </w:tc>
            </w:tr>
            <w:tr w:rsidR="006434DE" w:rsidRPr="00E7365A" w:rsidTr="00894ED0">
              <w:tc>
                <w:tcPr>
                  <w:tcW w:w="1303" w:type="dxa"/>
                  <w:shd w:val="clear" w:color="auto" w:fill="auto"/>
                </w:tcPr>
                <w:p w:rsidR="006434DE" w:rsidRPr="00E7365A" w:rsidRDefault="006434DE" w:rsidP="00465EC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3уч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6434DE" w:rsidRPr="00E7365A" w:rsidRDefault="006434DE" w:rsidP="00465EC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2,5</w:t>
                  </w:r>
                  <w:proofErr w:type="gramStart"/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меньше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6434DE" w:rsidRPr="00E7365A" w:rsidRDefault="006434DE" w:rsidP="00465EC8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3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6,45:2,5=2,58(км)</w:t>
                  </w:r>
                </w:p>
              </w:tc>
            </w:tr>
          </w:tbl>
          <w:p w:rsidR="006434DE" w:rsidRPr="00E7365A" w:rsidRDefault="006434DE" w:rsidP="006434D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7365A">
              <w:rPr>
                <w:rFonts w:ascii="Times New Roman" w:hAnsi="Times New Roman" w:cs="Times New Roman"/>
                <w:sz w:val="24"/>
                <w:szCs w:val="24"/>
              </w:rPr>
              <w:t>4,3 + 6,45+2,58 = 13,33 (км)</w:t>
            </w:r>
          </w:p>
          <w:p w:rsidR="006434DE" w:rsidRPr="00E7365A" w:rsidRDefault="006434DE" w:rsidP="006434D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7365A">
              <w:rPr>
                <w:rFonts w:ascii="Times New Roman" w:hAnsi="Times New Roman" w:cs="Times New Roman"/>
                <w:sz w:val="24"/>
                <w:szCs w:val="24"/>
              </w:rPr>
              <w:t>Ответ: 13,33 км.</w:t>
            </w:r>
          </w:p>
          <w:p w:rsidR="00F53A5F" w:rsidRDefault="00F53A5F" w:rsidP="006434DE">
            <w:pPr>
              <w:pBdr>
                <w:bottom w:val="single" w:sz="6" w:space="0" w:color="AAAAAA"/>
              </w:pBd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434DE" w:rsidRDefault="006434DE" w:rsidP="006434DE">
            <w:pPr>
              <w:pBdr>
                <w:bottom w:val="single" w:sz="6" w:space="0" w:color="AAAAAA"/>
              </w:pBd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2C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</w:p>
          <w:p w:rsidR="006434DE" w:rsidRPr="005C2423" w:rsidRDefault="006434DE" w:rsidP="006434DE">
            <w:pPr>
              <w:pBdr>
                <w:bottom w:val="single" w:sz="6" w:space="0" w:color="AAAAAA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C242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Сколько углов останется у стола, если один отрезать?</w:t>
            </w:r>
          </w:p>
          <w:p w:rsidR="006434DE" w:rsidRPr="005C2423" w:rsidRDefault="006434DE" w:rsidP="006434DE">
            <w:pPr>
              <w:pBdr>
                <w:bottom w:val="single" w:sz="6" w:space="0" w:color="AAAAAA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 xml:space="preserve">На обдумывания этого задания дается 1 минута. </w:t>
            </w:r>
          </w:p>
          <w:p w:rsidR="006434DE" w:rsidRPr="005C2423" w:rsidRDefault="006434DE" w:rsidP="006434DE">
            <w:pPr>
              <w:pBdr>
                <w:bottom w:val="single" w:sz="6" w:space="0" w:color="AAAAAA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Ответы?</w:t>
            </w:r>
          </w:p>
          <w:p w:rsidR="006434DE" w:rsidRPr="005C2423" w:rsidRDefault="006434DE" w:rsidP="006434DE">
            <w:pPr>
              <w:pBdr>
                <w:bottom w:val="single" w:sz="6" w:space="0" w:color="AAAAAA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Почему у вас получились разные ответы?</w:t>
            </w:r>
          </w:p>
          <w:p w:rsidR="006434DE" w:rsidRPr="005C2423" w:rsidRDefault="006434DE" w:rsidP="006434DE">
            <w:pPr>
              <w:pBdr>
                <w:bottom w:val="single" w:sz="6" w:space="0" w:color="AAAAAA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Скажите, а вы вышли за рамки своих ограничений?</w:t>
            </w:r>
          </w:p>
          <w:p w:rsidR="006434DE" w:rsidRPr="005C2423" w:rsidRDefault="006434DE" w:rsidP="006434DE">
            <w:pPr>
              <w:pBdr>
                <w:bottom w:val="single" w:sz="6" w:space="0" w:color="AAAAAA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Достаточно ли было информации, для того чтобы дать однозначный ответ?</w:t>
            </w:r>
          </w:p>
          <w:p w:rsidR="006434DE" w:rsidRPr="005C2423" w:rsidRDefault="006434DE" w:rsidP="006434DE">
            <w:pPr>
              <w:pBdr>
                <w:bottom w:val="single" w:sz="6" w:space="0" w:color="AAAAAA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Вы можете мне задать уточняющие вопросы.</w:t>
            </w:r>
          </w:p>
          <w:p w:rsidR="006434DE" w:rsidRPr="005C2423" w:rsidRDefault="006434DE" w:rsidP="006434DE">
            <w:pPr>
              <w:numPr>
                <w:ilvl w:val="0"/>
                <w:numId w:val="7"/>
              </w:numPr>
              <w:spacing w:after="0" w:line="240" w:lineRule="auto"/>
              <w:ind w:left="375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Какую форму имеет стол? Сколько углов у него изначально? Ведь столы бывают не только квадратные или прямоугольные, также они могут иметь форму, например, треугольника.</w:t>
            </w:r>
          </w:p>
          <w:p w:rsidR="001A2EE4" w:rsidRPr="00D56772" w:rsidRDefault="006434DE" w:rsidP="00003A2A">
            <w:pPr>
              <w:numPr>
                <w:ilvl w:val="0"/>
                <w:numId w:val="7"/>
              </w:numPr>
              <w:spacing w:after="0" w:line="240" w:lineRule="auto"/>
              <w:ind w:left="375"/>
              <w:jc w:val="both"/>
              <w:textAlignment w:val="baseline"/>
              <w:rPr>
                <w:rFonts w:ascii="Times New Roman" w:hAnsi="Times New Roman"/>
                <w:bCs/>
                <w:i/>
                <w:color w:val="000000"/>
              </w:rPr>
            </w:pPr>
            <w:r w:rsidRPr="005C2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режем? От этого (ну и от формы стола конечно) напрямую зависит правильность ответа. Если у квадратного стола отрезать угол не далеко от края, то останется 5 углов, а если распилить по диагонали (фактически мы отрежем один угол, что не противоречит условию), то останется 3 угла.</w:t>
            </w:r>
          </w:p>
        </w:tc>
        <w:tc>
          <w:tcPr>
            <w:tcW w:w="635" w:type="pct"/>
          </w:tcPr>
          <w:p w:rsidR="00D77BED" w:rsidRPr="00D56772" w:rsidRDefault="00D77BED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77BED" w:rsidRPr="00D56772" w:rsidTr="002A0614">
        <w:trPr>
          <w:trHeight w:val="1637"/>
        </w:trPr>
        <w:tc>
          <w:tcPr>
            <w:tcW w:w="1109" w:type="pct"/>
          </w:tcPr>
          <w:p w:rsidR="00A245B8" w:rsidRDefault="00D77BED" w:rsidP="00A245B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lastRenderedPageBreak/>
              <w:t>Конец урока</w:t>
            </w:r>
            <w:r w:rsidR="000236EA">
              <w:rPr>
                <w:rFonts w:ascii="Times New Roman" w:hAnsi="Times New Roman"/>
                <w:color w:val="000000"/>
              </w:rPr>
              <w:t xml:space="preserve">         </w:t>
            </w:r>
          </w:p>
          <w:p w:rsidR="000236EA" w:rsidRPr="00D56772" w:rsidRDefault="000236EA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6" w:type="pct"/>
            <w:gridSpan w:val="5"/>
          </w:tcPr>
          <w:p w:rsidR="00003A2A" w:rsidRPr="005C2423" w:rsidRDefault="00003A2A" w:rsidP="00003A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Вернемся к нашей таблице «Верные - неверные утверждения». Если кто-то в начале урока поставил на полях знак «?», подумайте, ответили вы на свой вопрос в течение урока? Если да, то знак «?» можно убрать. Если вопросы, то повторите правила арифметических действий над десятичными дробями.</w:t>
            </w:r>
          </w:p>
          <w:p w:rsidR="00003A2A" w:rsidRPr="005C2423" w:rsidRDefault="00003A2A" w:rsidP="00003A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423">
              <w:rPr>
                <w:rFonts w:ascii="Times New Roman" w:hAnsi="Times New Roman"/>
                <w:sz w:val="24"/>
                <w:szCs w:val="24"/>
              </w:rPr>
              <w:t>Можете ли вы сказать, что в течение урока вы получили опыт решения задач, требующих расширения привычных границ сознания?</w:t>
            </w:r>
          </w:p>
          <w:p w:rsidR="00003A2A" w:rsidRDefault="00003A2A" w:rsidP="00003A2A">
            <w:pPr>
              <w:pStyle w:val="a5"/>
              <w:shd w:val="clear" w:color="auto" w:fill="FFFFFF"/>
              <w:spacing w:before="0" w:beforeAutospacing="0" w:after="128" w:afterAutospacing="0" w:line="256" w:lineRule="atLeast"/>
              <w:rPr>
                <w:b/>
                <w:sz w:val="32"/>
                <w:szCs w:val="32"/>
              </w:rPr>
            </w:pPr>
            <w:r w:rsidRPr="005C2423">
              <w:t>Достигли ли мы целей урока?</w:t>
            </w:r>
            <w:r>
              <w:t xml:space="preserve"> Да!</w:t>
            </w:r>
            <w:bookmarkStart w:id="0" w:name="_GoBack"/>
            <w:bookmarkEnd w:id="0"/>
            <w:r w:rsidRPr="00787FB3">
              <w:rPr>
                <w:b/>
                <w:sz w:val="32"/>
                <w:szCs w:val="32"/>
              </w:rPr>
              <w:t xml:space="preserve"> </w:t>
            </w:r>
          </w:p>
          <w:p w:rsidR="00003A2A" w:rsidRPr="00787FB3" w:rsidRDefault="00003A2A" w:rsidP="00003A2A">
            <w:pPr>
              <w:pStyle w:val="ab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7FB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787FB3">
              <w:rPr>
                <w:rFonts w:ascii="Times New Roman" w:hAnsi="Times New Roman" w:cs="Times New Roman"/>
                <w:sz w:val="24"/>
                <w:szCs w:val="24"/>
              </w:rPr>
              <w:t xml:space="preserve">.   РОМАШКА.  </w:t>
            </w:r>
          </w:p>
          <w:p w:rsidR="00003A2A" w:rsidRPr="00787FB3" w:rsidRDefault="00003A2A" w:rsidP="00003A2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Оцените свою работу на уроке</w:t>
            </w:r>
            <w:r w:rsidRPr="00787FB3">
              <w:rPr>
                <w:rFonts w:ascii="Times New Roman" w:hAnsi="Times New Roman" w:cs="Times New Roman"/>
                <w:bCs/>
                <w:sz w:val="24"/>
                <w:szCs w:val="24"/>
              </w:rPr>
              <w:t>. Оторвите тот лепесток у ромашки, какой соответствует  вашему настроению.</w:t>
            </w:r>
          </w:p>
          <w:p w:rsidR="00003A2A" w:rsidRPr="00787FB3" w:rsidRDefault="00003A2A" w:rsidP="00003A2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 понятно. Было интересно.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</w:t>
            </w:r>
            <w:r w:rsidRPr="00787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Очень полезный  урок.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</w:t>
            </w:r>
            <w:r w:rsidRPr="00787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Интересно, но не всё понятно…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</w:t>
            </w:r>
            <w:r w:rsidRPr="00787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Мне было совсем не интересно.</w:t>
            </w:r>
          </w:p>
          <w:p w:rsidR="00003A2A" w:rsidRPr="00787FB3" w:rsidRDefault="00003A2A" w:rsidP="00003A2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B3">
              <w:rPr>
                <w:rFonts w:ascii="Times New Roman" w:hAnsi="Times New Roman" w:cs="Times New Roman"/>
                <w:bCs/>
                <w:sz w:val="24"/>
                <w:szCs w:val="24"/>
              </w:rPr>
              <w:t>Я активно работал.</w:t>
            </w:r>
          </w:p>
          <w:p w:rsidR="00003A2A" w:rsidRPr="005C2423" w:rsidRDefault="00003A2A" w:rsidP="00003A2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7BED" w:rsidRDefault="00003A2A" w:rsidP="00A9460C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У</w:t>
            </w:r>
            <w:r w:rsidR="00D77BED" w:rsidRPr="001A2EE4">
              <w:rPr>
                <w:rFonts w:ascii="Times New Roman" w:hAnsi="Times New Roman"/>
                <w:b/>
                <w:i/>
                <w:color w:val="000000"/>
              </w:rPr>
              <w:t>чащиеся могут оценить свою работу и работу своих одноклассников по определенным критериям</w:t>
            </w:r>
          </w:p>
          <w:p w:rsidR="00003A2A" w:rsidRDefault="00003A2A" w:rsidP="00A9460C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236EA" w:rsidRDefault="000236EA" w:rsidP="00A9460C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lastRenderedPageBreak/>
              <w:t>Постановка домашнего задания:</w:t>
            </w:r>
          </w:p>
          <w:p w:rsidR="000236EA" w:rsidRDefault="000236EA" w:rsidP="000236EA">
            <w:pPr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2A4CB6">
              <w:rPr>
                <w:rFonts w:ascii="Times New Roman" w:hAnsi="Times New Roman"/>
                <w:lang w:val="kk-KZ"/>
              </w:rPr>
              <w:t>.Решите уравнение</w:t>
            </w:r>
            <w:r>
              <w:rPr>
                <w:lang w:val="kk-KZ"/>
              </w:rPr>
              <w:t xml:space="preserve">: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95475" cy="2381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6EA" w:rsidRDefault="000236EA" w:rsidP="000236EA">
            <w:pPr>
              <w:rPr>
                <w:b/>
                <w:lang w:val="kk-KZ"/>
              </w:rPr>
            </w:pPr>
            <w:r w:rsidRPr="002A4CB6">
              <w:rPr>
                <w:rFonts w:ascii="Times New Roman" w:hAnsi="Times New Roman"/>
                <w:lang w:val="kk-KZ"/>
              </w:rPr>
              <w:t>2. Вычислите:</w:t>
            </w:r>
            <w:r>
              <w:rPr>
                <w:b/>
                <w:lang w:val="kk-KZ"/>
              </w:rPr>
              <w:t xml:space="preserve">       </w:t>
            </w:r>
          </w:p>
          <w:p w:rsidR="000236EA" w:rsidRDefault="00044035" w:rsidP="000236EA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="000236EA">
              <w:rPr>
                <w:lang w:val="kk-KZ"/>
              </w:rPr>
              <w:t>)</w:t>
            </w:r>
            <w:r w:rsidR="000236EA" w:rsidRPr="002919E0">
              <w:rPr>
                <w:lang w:val="kk-KZ"/>
              </w:rPr>
              <w:t xml:space="preserve"> </w:t>
            </w:r>
            <w:r w:rsidR="000236EA">
              <w:rPr>
                <w:noProof/>
                <w:lang w:eastAsia="ru-RU"/>
              </w:rPr>
              <w:drawing>
                <wp:inline distT="0" distB="0" distL="0" distR="0">
                  <wp:extent cx="228600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6EA" w:rsidRDefault="00044035" w:rsidP="000236EA">
            <w:pPr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Б</w:t>
            </w:r>
            <w:r w:rsidR="000236EA">
              <w:rPr>
                <w:lang w:val="kk-KZ"/>
              </w:rPr>
              <w:t>)</w:t>
            </w:r>
            <w:r w:rsidR="000236EA" w:rsidRPr="006A46A0">
              <w:rPr>
                <w:lang w:val="kk-KZ"/>
              </w:rPr>
              <w:t xml:space="preserve"> </w:t>
            </w:r>
            <w:r w:rsidR="000236EA">
              <w:rPr>
                <w:noProof/>
                <w:lang w:eastAsia="ru-RU"/>
              </w:rPr>
              <w:drawing>
                <wp:inline distT="0" distB="0" distL="0" distR="0">
                  <wp:extent cx="3019425" cy="514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6EA" w:rsidRPr="00D56772" w:rsidRDefault="000236EA" w:rsidP="00A9460C">
            <w:pPr>
              <w:spacing w:after="0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635" w:type="pct"/>
          </w:tcPr>
          <w:p w:rsidR="00D77BED" w:rsidRPr="00D56772" w:rsidRDefault="00D77BED" w:rsidP="00A9460C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77BED" w:rsidRPr="00D56772" w:rsidTr="00003A2A">
        <w:trPr>
          <w:trHeight w:val="982"/>
        </w:trPr>
        <w:tc>
          <w:tcPr>
            <w:tcW w:w="1940" w:type="pct"/>
            <w:gridSpan w:val="3"/>
          </w:tcPr>
          <w:p w:rsidR="00D77BED" w:rsidRPr="00D56772" w:rsidRDefault="00D77BED" w:rsidP="00A94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009" w:type="pct"/>
            <w:gridSpan w:val="2"/>
          </w:tcPr>
          <w:p w:rsidR="00D77BED" w:rsidRPr="00D56772" w:rsidRDefault="00D77BED" w:rsidP="00A94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051" w:type="pct"/>
            <w:gridSpan w:val="2"/>
          </w:tcPr>
          <w:p w:rsidR="00D77BED" w:rsidRPr="00D56772" w:rsidRDefault="00D77BED" w:rsidP="00A946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Здоровье и соблюдение техники безопасности</w:t>
            </w:r>
          </w:p>
        </w:tc>
      </w:tr>
      <w:tr w:rsidR="00D77BED" w:rsidRPr="00D56772" w:rsidTr="00003A2A">
        <w:trPr>
          <w:trHeight w:val="896"/>
        </w:trPr>
        <w:tc>
          <w:tcPr>
            <w:tcW w:w="1940" w:type="pct"/>
            <w:gridSpan w:val="3"/>
          </w:tcPr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D56772">
              <w:rPr>
                <w:rFonts w:ascii="Times New Roman" w:hAnsi="Times New Roman"/>
                <w:i/>
                <w:color w:val="000000"/>
              </w:rPr>
              <w:t>Гарднеру</w:t>
            </w:r>
            <w:proofErr w:type="spellEnd"/>
            <w:r w:rsidRPr="00D56772">
              <w:rPr>
                <w:rFonts w:ascii="Times New Roman" w:hAnsi="Times New Roman"/>
                <w:i/>
                <w:color w:val="000000"/>
              </w:rPr>
              <w:t xml:space="preserve">). 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2009" w:type="pct"/>
            <w:gridSpan w:val="2"/>
          </w:tcPr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051" w:type="pct"/>
            <w:gridSpan w:val="2"/>
          </w:tcPr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D56772">
              <w:rPr>
                <w:rFonts w:ascii="Times New Roman" w:hAnsi="Times New Roman"/>
                <w:i/>
                <w:color w:val="000000"/>
              </w:rPr>
              <w:t>Здоровьесберегающие</w:t>
            </w:r>
            <w:proofErr w:type="spellEnd"/>
            <w:r w:rsidRPr="00D56772">
              <w:rPr>
                <w:rFonts w:ascii="Times New Roman" w:hAnsi="Times New Roman"/>
                <w:i/>
                <w:color w:val="000000"/>
              </w:rPr>
              <w:t xml:space="preserve"> технологии.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t xml:space="preserve">Используемые </w:t>
            </w:r>
            <w:proofErr w:type="spellStart"/>
            <w:r w:rsidRPr="00D56772">
              <w:rPr>
                <w:rFonts w:ascii="Times New Roman" w:hAnsi="Times New Roman"/>
                <w:i/>
                <w:color w:val="000000"/>
              </w:rPr>
              <w:t>физминутки</w:t>
            </w:r>
            <w:proofErr w:type="spellEnd"/>
            <w:r w:rsidRPr="00D56772">
              <w:rPr>
                <w:rFonts w:ascii="Times New Roman" w:hAnsi="Times New Roman"/>
                <w:i/>
                <w:color w:val="000000"/>
              </w:rPr>
              <w:t xml:space="preserve"> и активные виды деятельности.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t xml:space="preserve">Пункты, применяемые из </w:t>
            </w:r>
            <w:r w:rsidRPr="00D174B6">
              <w:rPr>
                <w:rFonts w:ascii="Times New Roman" w:hAnsi="Times New Roman"/>
                <w:color w:val="000000"/>
              </w:rPr>
              <w:t>Правил техники</w:t>
            </w:r>
            <w:r w:rsidR="00D174B6">
              <w:rPr>
                <w:rFonts w:ascii="Times New Roman" w:hAnsi="Times New Roman"/>
                <w:color w:val="000000"/>
              </w:rPr>
              <w:t xml:space="preserve"> </w:t>
            </w:r>
            <w:r w:rsidRPr="00D174B6">
              <w:rPr>
                <w:rFonts w:ascii="Times New Roman" w:hAnsi="Times New Roman"/>
                <w:color w:val="000000"/>
              </w:rPr>
              <w:t>безопасности</w:t>
            </w:r>
            <w:r w:rsidRPr="00D174B6">
              <w:rPr>
                <w:rFonts w:ascii="Times New Roman" w:hAnsi="Times New Roman"/>
                <w:i/>
                <w:color w:val="000000"/>
              </w:rPr>
              <w:t xml:space="preserve"> на</w:t>
            </w:r>
            <w:r w:rsidRPr="00D56772">
              <w:rPr>
                <w:rFonts w:ascii="Times New Roman" w:hAnsi="Times New Roman"/>
                <w:i/>
                <w:color w:val="000000"/>
              </w:rPr>
              <w:t xml:space="preserve"> данном уроке.</w:t>
            </w:r>
          </w:p>
        </w:tc>
      </w:tr>
      <w:tr w:rsidR="00D77BED" w:rsidRPr="00D56772" w:rsidTr="00003A2A">
        <w:trPr>
          <w:trHeight w:val="683"/>
        </w:trPr>
        <w:tc>
          <w:tcPr>
            <w:tcW w:w="1940" w:type="pct"/>
            <w:gridSpan w:val="3"/>
            <w:vMerge w:val="restart"/>
          </w:tcPr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Рефлексия по уроку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 xml:space="preserve">Были ли цели урока/цели обучения реалистичными? 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>Все ли учащиеся достигли ЦО?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>Если нет, то почему?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 xml:space="preserve">Правильно ли проведена дифференциация на уроке? 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 xml:space="preserve">Выдержаны ли были временные этапы урока? 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>Какие отступления были от плана урока и почему?</w:t>
            </w:r>
          </w:p>
        </w:tc>
        <w:tc>
          <w:tcPr>
            <w:tcW w:w="3060" w:type="pct"/>
            <w:gridSpan w:val="4"/>
          </w:tcPr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D77BED" w:rsidRPr="00D56772" w:rsidTr="00003A2A">
        <w:trPr>
          <w:trHeight w:val="896"/>
        </w:trPr>
        <w:tc>
          <w:tcPr>
            <w:tcW w:w="1940" w:type="pct"/>
            <w:gridSpan w:val="3"/>
            <w:vMerge/>
          </w:tcPr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060" w:type="pct"/>
            <w:gridSpan w:val="4"/>
          </w:tcPr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D77BED" w:rsidRPr="00D56772" w:rsidTr="00B11533">
        <w:trPr>
          <w:trHeight w:val="575"/>
        </w:trPr>
        <w:tc>
          <w:tcPr>
            <w:tcW w:w="5000" w:type="pct"/>
            <w:gridSpan w:val="7"/>
          </w:tcPr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Общая оценка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Какие два аспекта урока прошли хорошо (подумайте как о преподавании, так и об обучении)?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1: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2: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 xml:space="preserve">1: 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2:</w:t>
            </w:r>
          </w:p>
          <w:p w:rsidR="00D77BED" w:rsidRPr="00D56772" w:rsidRDefault="00D77BED" w:rsidP="00A9460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Что я выяви</w:t>
            </w:r>
            <w:proofErr w:type="gramStart"/>
            <w:r w:rsidRPr="00D56772">
              <w:rPr>
                <w:rFonts w:ascii="Times New Roman" w:hAnsi="Times New Roman"/>
                <w:b/>
                <w:color w:val="000000"/>
              </w:rPr>
              <w:t>л(</w:t>
            </w:r>
            <w:proofErr w:type="gramEnd"/>
            <w:r w:rsidRPr="00D56772">
              <w:rPr>
                <w:rFonts w:ascii="Times New Roman" w:hAnsi="Times New Roman"/>
                <w:b/>
                <w:color w:val="000000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FE272B" w:rsidRDefault="00FE272B"/>
    <w:sectPr w:rsidR="00FE272B" w:rsidSect="002A061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7A79"/>
    <w:multiLevelType w:val="hybridMultilevel"/>
    <w:tmpl w:val="A164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1DC8"/>
    <w:multiLevelType w:val="hybridMultilevel"/>
    <w:tmpl w:val="6AF6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94F3A"/>
    <w:multiLevelType w:val="hybridMultilevel"/>
    <w:tmpl w:val="49B2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5387"/>
    <w:multiLevelType w:val="hybridMultilevel"/>
    <w:tmpl w:val="2E909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521967"/>
    <w:multiLevelType w:val="hybridMultilevel"/>
    <w:tmpl w:val="94760F2E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51439"/>
    <w:multiLevelType w:val="hybridMultilevel"/>
    <w:tmpl w:val="2BD4BB70"/>
    <w:lvl w:ilvl="0" w:tplc="7122C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A8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6E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A7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CF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A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AB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A7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A5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6E8000C"/>
    <w:multiLevelType w:val="hybridMultilevel"/>
    <w:tmpl w:val="0526D50E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D4838"/>
    <w:multiLevelType w:val="multilevel"/>
    <w:tmpl w:val="BC36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4E2"/>
    <w:rsid w:val="00003A2A"/>
    <w:rsid w:val="000212F1"/>
    <w:rsid w:val="000236EA"/>
    <w:rsid w:val="000400C7"/>
    <w:rsid w:val="00044035"/>
    <w:rsid w:val="0007678D"/>
    <w:rsid w:val="000B3935"/>
    <w:rsid w:val="00116751"/>
    <w:rsid w:val="001A2EE4"/>
    <w:rsid w:val="002A0614"/>
    <w:rsid w:val="003761C7"/>
    <w:rsid w:val="004323EA"/>
    <w:rsid w:val="00596CA3"/>
    <w:rsid w:val="00637634"/>
    <w:rsid w:val="006434DE"/>
    <w:rsid w:val="00793C7B"/>
    <w:rsid w:val="007E01FA"/>
    <w:rsid w:val="00894ED0"/>
    <w:rsid w:val="00A245B8"/>
    <w:rsid w:val="00AA227A"/>
    <w:rsid w:val="00AD1A25"/>
    <w:rsid w:val="00AD74E2"/>
    <w:rsid w:val="00AF3895"/>
    <w:rsid w:val="00B11533"/>
    <w:rsid w:val="00D174B6"/>
    <w:rsid w:val="00D77BED"/>
    <w:rsid w:val="00D83B48"/>
    <w:rsid w:val="00E1205A"/>
    <w:rsid w:val="00F53A5F"/>
    <w:rsid w:val="00FA39FD"/>
    <w:rsid w:val="00FE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E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77BED"/>
    <w:pPr>
      <w:widowControl w:val="0"/>
      <w:spacing w:after="0" w:line="260" w:lineRule="exact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B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7BED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customStyle="1" w:styleId="AssignmentTemplate">
    <w:name w:val="AssignmentTemplate"/>
    <w:basedOn w:val="9"/>
    <w:rsid w:val="00D77BE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77B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0400C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400C7"/>
    <w:rPr>
      <w:rFonts w:ascii="Calibri" w:eastAsia="Calibri" w:hAnsi="Calibri" w:cs="Times New Roman"/>
    </w:rPr>
  </w:style>
  <w:style w:type="paragraph" w:styleId="a5">
    <w:name w:val="Normal (Web)"/>
    <w:basedOn w:val="a"/>
    <w:rsid w:val="001A2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533"/>
    <w:rPr>
      <w:rFonts w:ascii="Tahoma" w:eastAsia="Calibri" w:hAnsi="Tahoma" w:cs="Tahoma"/>
      <w:sz w:val="16"/>
      <w:szCs w:val="16"/>
    </w:rPr>
  </w:style>
  <w:style w:type="table" w:customStyle="1" w:styleId="GridTable1Light">
    <w:name w:val="Grid Table 1 Light"/>
    <w:basedOn w:val="a1"/>
    <w:uiPriority w:val="46"/>
    <w:rsid w:val="006434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Table Grid"/>
    <w:basedOn w:val="a1"/>
    <w:uiPriority w:val="59"/>
    <w:rsid w:val="00643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434DE"/>
  </w:style>
  <w:style w:type="paragraph" w:customStyle="1" w:styleId="c4">
    <w:name w:val="c4"/>
    <w:basedOn w:val="a"/>
    <w:rsid w:val="00643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434DE"/>
  </w:style>
  <w:style w:type="paragraph" w:styleId="a9">
    <w:name w:val="Plain Text"/>
    <w:basedOn w:val="a"/>
    <w:link w:val="aa"/>
    <w:rsid w:val="006434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6434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6434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Бимаржан Махмутова</dc:creator>
  <cp:keywords/>
  <dc:description/>
  <cp:lastModifiedBy>Admin</cp:lastModifiedBy>
  <cp:revision>16</cp:revision>
  <cp:lastPrinted>2018-03-13T18:17:00Z</cp:lastPrinted>
  <dcterms:created xsi:type="dcterms:W3CDTF">2017-12-26T04:46:00Z</dcterms:created>
  <dcterms:modified xsi:type="dcterms:W3CDTF">2018-03-14T08:28:00Z</dcterms:modified>
</cp:coreProperties>
</file>