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35" w:rsidRPr="00873835" w:rsidRDefault="00873835" w:rsidP="00595E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«</w:t>
      </w:r>
      <w:r w:rsidRPr="00873835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                                                                                                                             </w:t>
      </w:r>
    </w:p>
    <w:p w:rsidR="00873835" w:rsidRPr="00F04DDB" w:rsidRDefault="00873835" w:rsidP="00595E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  <w:lang w:val="kk-KZ"/>
        </w:rPr>
        <w:t>«Наумов орта мектебі – бақшасы» ММ</w:t>
      </w:r>
    </w:p>
    <w:p w:rsidR="00595EEE" w:rsidRDefault="00595EEE" w:rsidP="00595E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835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95EEE" w:rsidRPr="00595EEE" w:rsidRDefault="00595EEE" w:rsidP="00595E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3835" w:rsidRDefault="00873835" w:rsidP="00595E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835">
        <w:rPr>
          <w:rFonts w:ascii="Times New Roman" w:hAnsi="Times New Roman" w:cs="Times New Roman"/>
          <w:b/>
          <w:sz w:val="24"/>
          <w:szCs w:val="24"/>
          <w:lang w:val="kk-KZ"/>
        </w:rPr>
        <w:t>_____________________ Антонова  Г.И</w:t>
      </w:r>
      <w:r w:rsidR="00595EE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95EEE" w:rsidRDefault="00595EEE" w:rsidP="00BB5C41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EEE" w:rsidRDefault="00595EEE" w:rsidP="00BB5C41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Мұғалім: Тилейхан Катила</w:t>
      </w:r>
    </w:p>
    <w:p w:rsidR="00873835" w:rsidRDefault="00873835" w:rsidP="0087383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3835" w:rsidRPr="00873835" w:rsidRDefault="00873835" w:rsidP="0087383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73835" w:rsidRPr="00873835" w:rsidRDefault="00873835" w:rsidP="0087383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73835">
        <w:rPr>
          <w:rFonts w:ascii="Times New Roman" w:hAnsi="Times New Roman" w:cs="Times New Roman"/>
          <w:b/>
          <w:sz w:val="40"/>
          <w:szCs w:val="40"/>
          <w:lang w:val="kk-KZ"/>
        </w:rPr>
        <w:t xml:space="preserve">2016-2017 оқу жылына қазақ тілінен білім сапасы мен үлгерімі бойынша </w:t>
      </w:r>
    </w:p>
    <w:p w:rsidR="00873835" w:rsidRDefault="00873835" w:rsidP="0087383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73835">
        <w:rPr>
          <w:rFonts w:ascii="Times New Roman" w:hAnsi="Times New Roman" w:cs="Times New Roman"/>
          <w:b/>
          <w:sz w:val="40"/>
          <w:szCs w:val="40"/>
          <w:lang w:val="kk-KZ"/>
        </w:rPr>
        <w:t>деңгейлерін арттыру жөніндегі  іс- шаралар жоспары</w:t>
      </w:r>
    </w:p>
    <w:p w:rsidR="00873835" w:rsidRDefault="00873835" w:rsidP="0087383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73835" w:rsidRDefault="00873835" w:rsidP="0087383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95EEE" w:rsidRDefault="00595EEE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tbl>
      <w:tblPr>
        <w:tblStyle w:val="a3"/>
        <w:tblpPr w:leftFromText="180" w:rightFromText="180" w:vertAnchor="page" w:horzAnchor="margin" w:tblpY="1759"/>
        <w:tblW w:w="14962" w:type="dxa"/>
        <w:tblLook w:val="04A0"/>
      </w:tblPr>
      <w:tblGrid>
        <w:gridCol w:w="5387"/>
        <w:gridCol w:w="9575"/>
      </w:tblGrid>
      <w:tr w:rsidR="00BC0961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961" w:rsidRPr="00BA67B6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Кезеңдері 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961" w:rsidRPr="00BA67B6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</w:t>
            </w:r>
            <w:r w:rsidR="00454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шаралар</w:t>
            </w:r>
          </w:p>
        </w:tc>
      </w:tr>
      <w:tr w:rsidR="00BC0961" w:rsidRPr="00F04DDB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BA67B6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Түпкі мақсаты 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BA67B6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1.Сабақтың тиімділігін, үлгерім және білім алушылардың білім сапасының деңгейін арттыру үшін жағдай жасау.</w:t>
            </w:r>
          </w:p>
          <w:p w:rsidR="00BC0961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Жүйелі оқытудың іс – әрекеттік тәсілін іске асыру.</w:t>
            </w:r>
          </w:p>
          <w:p w:rsidR="00BC0961" w:rsidRPr="00BA67B6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Білім берудің сапалық деңгейін көтеру.</w:t>
            </w:r>
          </w:p>
        </w:tc>
      </w:tr>
      <w:tr w:rsidR="00BC0961" w:rsidRPr="00F04DDB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BA67B6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 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BA67B6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тиімділігін арттыру мақсатында оқушылардың интеллектуалдық қабілеттерін дамыту арқылы </w:t>
            </w:r>
            <w:r w:rsidRPr="00BA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ақпараттық-коммуникациялық технологияларды пайдалану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BA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неғұрлым ұтымды технологияларды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игеру.</w:t>
            </w:r>
          </w:p>
        </w:tc>
      </w:tr>
      <w:tr w:rsidR="00BC0961" w:rsidRPr="00F04DDB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93B1A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 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93B1A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Мектептерде білім беру сапасының мониторингін басқару және ұйымның жай- күйін талдау.</w:t>
            </w:r>
          </w:p>
          <w:p w:rsidR="00BC0961" w:rsidRPr="00C93B1A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 жүйелі – әрекеттік тұрғыдан оқытуды іске асыру.</w:t>
            </w:r>
          </w:p>
          <w:p w:rsidR="00BC0961" w:rsidRPr="00C93B1A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бағдарламаларын табысты меңгеруіне жағдай жасау.</w:t>
            </w:r>
          </w:p>
          <w:p w:rsidR="00BC0961" w:rsidRPr="00C93B1A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 оқу процесін ұйымдастыру үшін және оқу үлгерімі төмен оқушылардың</w:t>
            </w:r>
            <w:r w:rsidRPr="00790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мотивациясын</w:t>
            </w:r>
            <w:r w:rsidRPr="00790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іріктеу.</w:t>
            </w:r>
          </w:p>
        </w:tc>
      </w:tr>
      <w:tr w:rsidR="00BC0961" w:rsidRPr="00F04DDB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бағыттар тізбесі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790CE0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білім берудің сапасын арттыру үшін жағдай жасау.</w:t>
            </w:r>
          </w:p>
          <w:p w:rsidR="00BC0961" w:rsidRPr="00790CE0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үлгерімі төмен оқушылармен және үлгерімі нашар оқушылармен жұмысты ұйымдастыру( әр түрлі тәсілдермен)</w:t>
            </w:r>
          </w:p>
          <w:p w:rsidR="00BC0961" w:rsidRPr="00790CE0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тыс уақытта үлгерімі төмен оқушылармен жасалатын жаңғырту әдістері мен жұмыс нысандары.</w:t>
            </w:r>
          </w:p>
          <w:p w:rsidR="00BC0961" w:rsidRPr="00E9568D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Мұғалімдерге әдістемелік көмек көрсету арқылы әдістемелік бірлестік, әдістемелік кеңес өтті.</w:t>
            </w:r>
          </w:p>
        </w:tc>
      </w:tr>
      <w:tr w:rsidR="00BC0961" w:rsidRPr="00F04DDB" w:rsidTr="00595EE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E9568D" w:rsidRDefault="00BC0961" w:rsidP="00595EEE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1DB" w:rsidRPr="007301DB" w:rsidRDefault="007301DB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беретін білім мекемелеріндегі ә</w:t>
            </w:r>
            <w:r w:rsidRP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сұранысты қанағаттандыратын</w:t>
            </w:r>
            <w:r w:rsidRP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сапасына қол жеткізу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0961" w:rsidRPr="00E9568D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жүйелі құруын оқу – тәрбие процесінде басқару.</w:t>
            </w:r>
          </w:p>
          <w:p w:rsidR="00BC0961" w:rsidRPr="00E9568D" w:rsidRDefault="00BC0961" w:rsidP="00595EEE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білім сапасын және оқу үлгерімнің деңгейін арттыру.</w:t>
            </w:r>
          </w:p>
        </w:tc>
      </w:tr>
    </w:tbl>
    <w:p w:rsidR="00873835" w:rsidRDefault="00873835" w:rsidP="00BC096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73835" w:rsidRDefault="00873835" w:rsidP="0087383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87383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C0961" w:rsidRDefault="00BC0961" w:rsidP="00BC096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86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Білім алушылардың білім сапасы және  оқу үлгеріміның деңгейін арттыру бойынша іс – шара</w:t>
      </w: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5193"/>
        <w:gridCol w:w="4446"/>
        <w:gridCol w:w="2976"/>
      </w:tblGrid>
      <w:tr w:rsidR="00BC0961" w:rsidTr="00BB5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5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- шара</w:t>
            </w:r>
          </w:p>
        </w:tc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Болжамды нәтижесі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BC0961" w:rsidTr="00BB5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5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жылғы жұмыс негізінде нәтижелерді  талдау жұмыстары, жаңа оқу жылына презентациялар, дидактикалық материалдар және тақырыптық жоспарлау жұмыстарын дайындау.</w:t>
            </w:r>
          </w:p>
          <w:p w:rsidR="00BC0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 пән бойынша олимпиадаларға дайындау жоспарларын дайындау.</w:t>
            </w:r>
          </w:p>
          <w:p w:rsidR="007301DB" w:rsidRPr="00C67313" w:rsidRDefault="007301DB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7301DB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Жақсартылған тақырыптық жопарлауды әзірлеу</w:t>
            </w:r>
            <w:r w:rsidRP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73055D" w:rsidRDefault="00BC0961" w:rsidP="00122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ісінің меңгерушісі: Уразбекова Г.К</w:t>
            </w:r>
          </w:p>
          <w:p w:rsidR="00BC0961" w:rsidRPr="007301DB" w:rsidRDefault="00BC0961" w:rsidP="00122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961" w:rsidRPr="0073055D" w:rsidRDefault="00BC0961" w:rsidP="0012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жетекшісі: Тилейхан Катила </w:t>
            </w:r>
          </w:p>
        </w:tc>
      </w:tr>
      <w:tr w:rsidR="00BC0961" w:rsidTr="00BB5C4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Pr="00C67313" w:rsidRDefault="00BC0961" w:rsidP="00122A65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5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61" w:rsidRPr="0073055D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бақылауын өткізу</w:t>
            </w:r>
            <w:r w:rsidRPr="00730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ұйымның алынған деректер негізінде қайталау</w:t>
            </w:r>
            <w:r w:rsidRPr="00730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B5123"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игерілмеген</w:t>
            </w:r>
            <w:r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30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тақырыптары.</w:t>
            </w:r>
          </w:p>
          <w:p w:rsidR="00BC0961" w:rsidRPr="00EB1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Педагогикалық тәжірибе алмасу нысанындағы өзара сабаққа қатысу.</w:t>
            </w:r>
          </w:p>
          <w:p w:rsidR="00BC0961" w:rsidRPr="00EB1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B1961">
              <w:rPr>
                <w:lang w:val="kk-KZ"/>
              </w:rPr>
              <w:t xml:space="preserve"> </w:t>
            </w:r>
            <w:r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 кешенін әзірлеу, дамытушы оқу ынтасын: шығармашылық тапсырмалар, ынталандыру жүйесі және т. б.</w:t>
            </w:r>
          </w:p>
          <w:p w:rsidR="00BC0961" w:rsidRPr="00595EEE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30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олимпиадаларына оқушыларды дайындау</w:t>
            </w:r>
          </w:p>
          <w:p w:rsidR="005B23BA" w:rsidRPr="00595EEE" w:rsidRDefault="005B23BA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Аудандық «Тіл туралы» олипиадаға қатысу 7-сынып</w:t>
            </w:r>
          </w:p>
          <w:p w:rsidR="005B23BA" w:rsidRPr="00595EEE" w:rsidRDefault="00595EEE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«Ел ертеңі – дарынды ұрпақ</w:t>
            </w:r>
            <w:r w:rsidR="005B23B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атты тілге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іс шара (9-11</w:t>
            </w:r>
            <w:r w:rsidR="005B23B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-сыныптар)</w:t>
            </w:r>
          </w:p>
          <w:p w:rsidR="003649C0" w:rsidRPr="00595EEE" w:rsidRDefault="003649C0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Қазақша сөйлеп үйренейік (Сәрсенбі)</w:t>
            </w:r>
          </w:p>
          <w:p w:rsidR="003649C0" w:rsidRDefault="003649C0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3BA" w:rsidRPr="005B23BA" w:rsidRDefault="005B23BA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3BA" w:rsidRPr="005B23BA" w:rsidRDefault="005B23BA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Жандандыру мотивация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</w:t>
            </w:r>
          </w:p>
          <w:p w:rsidR="00BC0961" w:rsidRPr="00EB1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 еңбнгіне бейімдеу.</w:t>
            </w:r>
          </w:p>
          <w:p w:rsidR="00BC0961" w:rsidRPr="00EB1961" w:rsidRDefault="003B5123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Тақырыптарды тиімді</w:t>
            </w:r>
            <w:r w:rsidR="00BC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961"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</w:t>
            </w:r>
            <w:r w:rsidR="00BC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(қайталау </w:t>
            </w:r>
            <w:r w:rsidR="00BC0961"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игерілмеген</w:t>
            </w:r>
            <w:r w:rsidR="00BC0961"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тақырыптарды</w:t>
            </w:r>
            <w:r w:rsidR="00BC0961"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C0961" w:rsidRPr="00EB1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Олқылықтарды таратуда </w:t>
            </w:r>
            <w:r w:rsidRPr="00EB1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0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Оқушылардың алдында мектептің «тартымды» суреттерін құру, оқытудың </w:t>
            </w:r>
            <w:r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көтеру, рухтың қалыптасуының өзара көмегі және ұжымдағы оқушылардың көмегі.</w:t>
            </w:r>
            <w:r w:rsidRPr="0073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0961" w:rsidRPr="00734A9B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Оқытудың сапасын арттыру есебінен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әріптестерінен педагогикалық тәсілдерімен танысу.</w:t>
            </w:r>
          </w:p>
          <w:p w:rsidR="00BC0961" w:rsidRDefault="00BC0961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сынып оқушыларының мектепке жылдам үйренуі, </w:t>
            </w:r>
            <w:r w:rsidRPr="00F2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мотивациясын жоғарлату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0DEA" w:rsidRPr="00F21934" w:rsidRDefault="000B0DEA" w:rsidP="00122A65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қолданыстағы сөздерді білу</w:t>
            </w:r>
            <w:r w:rsidRPr="000B0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61" w:rsidRPr="00BC0961" w:rsidRDefault="00BC0961" w:rsidP="00BC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 оқу ісі  жөніндегі меңгерушісі </w:t>
            </w:r>
          </w:p>
          <w:p w:rsidR="00BC0961" w:rsidRPr="00BC0961" w:rsidRDefault="00BC0961" w:rsidP="00BC0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BC0961" w:rsidRDefault="00BC0961" w:rsidP="00BC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61"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BC0961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961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BC096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BC0961">
              <w:rPr>
                <w:rFonts w:ascii="Times New Roman" w:hAnsi="Times New Roman" w:cs="Times New Roman"/>
                <w:sz w:val="24"/>
                <w:szCs w:val="24"/>
              </w:rPr>
              <w:t>імдері</w:t>
            </w:r>
            <w:proofErr w:type="spellEnd"/>
          </w:p>
        </w:tc>
      </w:tr>
      <w:tr w:rsidR="000932D1" w:rsidRPr="00C57721" w:rsidTr="00BB5C41">
        <w:tc>
          <w:tcPr>
            <w:tcW w:w="2235" w:type="dxa"/>
            <w:hideMark/>
          </w:tcPr>
          <w:p w:rsidR="000932D1" w:rsidRPr="00FC66A5" w:rsidRDefault="000932D1" w:rsidP="00070218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5193" w:type="dxa"/>
            <w:hideMark/>
          </w:tcPr>
          <w:p w:rsidR="000932D1" w:rsidRPr="00332087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мектепте кезең кезеңімен олимпиадалар өткізу</w:t>
            </w: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4540C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бақылау жұмысының</w:t>
            </w:r>
          </w:p>
          <w:p w:rsidR="000932D1" w:rsidRPr="007301DB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ҰБТ мен  ОЖСБ байланысты сұрақтар бойынша бітіруші  түлектермен </w:t>
            </w:r>
            <w:r w:rsid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7301DB"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</w:t>
            </w:r>
            <w:r w:rsidR="0073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атция өткізу.</w:t>
            </w:r>
          </w:p>
          <w:p w:rsidR="000932D1" w:rsidRPr="004540C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 семинарлар мен өз білімін жетілдіру курстарына қатысу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034A1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және 11-сынып оқушыларының қазақ тілінен қорытынды аттастация үшін білімдеінің анализі</w:t>
            </w:r>
            <w:r w:rsidRPr="0003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595EE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тілінен мектепішілік үйірме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жұмыстары.</w:t>
            </w:r>
          </w:p>
          <w:p w:rsidR="000B0DEA" w:rsidRPr="000B0DEA" w:rsidRDefault="000B0DEA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Қазақша сөйлеп үйренейік (әр сәрсенбіде)</w:t>
            </w:r>
          </w:p>
        </w:tc>
        <w:tc>
          <w:tcPr>
            <w:tcW w:w="4446" w:type="dxa"/>
            <w:hideMark/>
          </w:tcPr>
          <w:p w:rsidR="000932D1" w:rsidRPr="003B5123" w:rsidRDefault="000932D1" w:rsidP="00070218">
            <w:pPr>
              <w:spacing w:before="31" w:after="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3B5123" w:rsidRPr="003B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Балардың метпәндік білімін дамыту.</w:t>
            </w:r>
          </w:p>
          <w:p w:rsidR="000932D1" w:rsidRPr="004540C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көтеру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5123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жоспарын түзету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Үлгерімі төмен оқушылармен жұмыс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жоспарын құру.</w:t>
            </w:r>
          </w:p>
          <w:p w:rsidR="000932D1" w:rsidRP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Білім беру сапасын көтеру</w:t>
            </w: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ОЖСБ мен ҰБТ-ға түлектердің дайындық жоспарын дайындау</w:t>
            </w: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Мотивацияланған оқушылардың білім сапасын көтеру</w:t>
            </w: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сапасын көтеру.</w:t>
            </w:r>
          </w:p>
          <w:p w:rsidR="000B0DEA" w:rsidRPr="004540CE" w:rsidRDefault="000B0DEA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күнделікті қолданылатын сөздерді қолдану</w:t>
            </w:r>
          </w:p>
        </w:tc>
        <w:tc>
          <w:tcPr>
            <w:tcW w:w="2976" w:type="dxa"/>
            <w:hideMark/>
          </w:tcPr>
          <w:p w:rsidR="000932D1" w:rsidRPr="00C57721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ісі жөніндегі директордың орынбасары</w:t>
            </w:r>
          </w:p>
          <w:p w:rsidR="000932D1" w:rsidRPr="004540CE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 жетекшісі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32D1" w:rsidRPr="00C57721" w:rsidRDefault="000932D1" w:rsidP="0007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0932D1" w:rsidTr="00BB5C41">
        <w:tc>
          <w:tcPr>
            <w:tcW w:w="2235" w:type="dxa"/>
            <w:hideMark/>
          </w:tcPr>
          <w:p w:rsidR="000932D1" w:rsidRPr="00AE1754" w:rsidRDefault="000932D1" w:rsidP="00070218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5193" w:type="dxa"/>
            <w:hideMark/>
          </w:tcPr>
          <w:p w:rsidR="000932D1" w:rsidRPr="00AE1754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және талас тудыратын бағалары бар оқушылармен қазақ тілінен қосымша сабақ өткізу.</w:t>
            </w:r>
          </w:p>
          <w:p w:rsidR="000932D1" w:rsidRPr="00AE1754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зерттеу жұмыстарын дайындау</w:t>
            </w:r>
            <w:r w:rsidRPr="00AE1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AE1754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тоқсанның қорытындысы бойынша ата-аналармен жиналыстар өткізу.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 арқылы педагогтармен тәжірибе алмасу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ОЖСБ мен ҰБТ тапсыратын тізім бойынша қосымша сабақтар өткізу және соған байланысты кесте құру.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Мамандандырылған педагогикалық сайыстарға қатысу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ауданда өтетін олимпиадалаға мектеп оқушыларын кезең бойынша қатыстыру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0DEA" w:rsidRPr="00E7320F" w:rsidRDefault="000B0DEA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Қазақша сөйлеп үйренейік (әр сәрсенбіде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4446" w:type="dxa"/>
            <w:hideMark/>
          </w:tcPr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қадағалауды талап ететін оқушылар тізімі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тоқсанның  соңында бір 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бір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«4»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оқушылар санының азайғандығы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ұжымындағы білім абройының өсуі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аудандық кезең бойынша аудандық олимпиадаларға қатысуы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E7320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Жоспарлар мен оқу-тақырыптық жоспарларды түзету.</w:t>
            </w:r>
          </w:p>
          <w:p w:rsidR="000932D1" w:rsidRPr="009C1E9D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тілінен оқушылардың үлгерімін арттыру үшін ата-аналардың өз балаларын бақылауы</w:t>
            </w: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9C1E9D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әріптестерінің әдіс-тәсілдерімен танысу арқылы өз білімдерін көтеруі</w:t>
            </w: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9C1E9D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бойында адамгершілік құндылықтар мен коммуникативтік дағдыларды дамыту.</w:t>
            </w:r>
          </w:p>
          <w:p w:rsidR="000932D1" w:rsidRPr="00332087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Түлектердің білім сапасын көтеру</w:t>
            </w: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332087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сапасын көтеру</w:t>
            </w: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</w:tcPr>
          <w:p w:rsidR="000932D1" w:rsidRPr="00C57721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0932D1" w:rsidRPr="00332087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 жетекшісі</w:t>
            </w: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32D1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2D1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D1" w:rsidRPr="00F04DDB" w:rsidTr="00BB5C41">
        <w:tc>
          <w:tcPr>
            <w:tcW w:w="2235" w:type="dxa"/>
            <w:hideMark/>
          </w:tcPr>
          <w:p w:rsidR="000932D1" w:rsidRPr="00446936" w:rsidRDefault="000932D1" w:rsidP="00070218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5193" w:type="dxa"/>
          </w:tcPr>
          <w:p w:rsidR="000932D1" w:rsidRPr="0044693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46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 жылдық бойынша оқу үлгерімінің қорытындысы</w:t>
            </w:r>
            <w:r w:rsidRPr="00446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 өткізу</w:t>
            </w:r>
            <w:r w:rsidRPr="00446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67336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тілінен үлгерімі төмен және екі түрлі бағасы бар оқушылармен қосымша сабақ ұйымдастыру</w:t>
            </w: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67336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және жарты жылдық бақылау жұмыстарын өткізу.</w:t>
            </w:r>
          </w:p>
          <w:p w:rsidR="000932D1" w:rsidRPr="0067336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мен  ОЖСБ байланысты сұрақтар бойынша бітіруші  түлектермен к</w:t>
            </w: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атция өткізу.</w:t>
            </w:r>
          </w:p>
          <w:p w:rsidR="000932D1" w:rsidRPr="0067336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сұрақтары бойынша дөңгелек үстелге, семинарларға және өз білімін жетілдіру курстарына қатысу.</w:t>
            </w:r>
          </w:p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апталығын өткізу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Олимпиада,  сайыс жүлдегерлері мен жеңімпаздарын марапаттау.</w:t>
            </w:r>
          </w:p>
          <w:p w:rsidR="002B4195" w:rsidRPr="00595EEE" w:rsidRDefault="002B4195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олимпиадаға қатысу</w:t>
            </w:r>
          </w:p>
          <w:p w:rsidR="005B23BA" w:rsidRPr="00595EEE" w:rsidRDefault="002B4195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B0DE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</w:t>
            </w:r>
            <w:r w:rsidR="005B23B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әуелс</w:t>
            </w:r>
            <w:r w:rsidR="000B0DE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іздікке байланысты тәрбие сағаттары</w:t>
            </w:r>
            <w:r w:rsidR="005B23B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4A16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04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қаһармандары</w:t>
            </w:r>
            <w:r w:rsidR="00034A16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B0DEA" w:rsidRPr="002B4195" w:rsidRDefault="000B0DEA" w:rsidP="00070218">
            <w:pPr>
              <w:spacing w:before="31" w:after="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Қазақша сөйлеп үйренейік (әр сәрсенбіде)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46" w:type="dxa"/>
            <w:hideMark/>
          </w:tcPr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 жылдықтың соңында ерекше назардағы оқушылардың тізімі.</w:t>
            </w:r>
          </w:p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жарты жылдықтың соңында бір 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бір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«4»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оқушылар санының азайғандығы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біліміндегі кемшіліктерді анықтау және оны жою.</w:t>
            </w:r>
          </w:p>
          <w:p w:rsidR="000932D1" w:rsidRPr="00FC66A5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Кемшіліктерді жою</w:t>
            </w: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ұжымындағы демеу мен өзара қарым-қатынас.</w:t>
            </w:r>
          </w:p>
          <w:p w:rsidR="000932D1" w:rsidRPr="00FC66A5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Блім сапасын көтеру</w:t>
            </w: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0932D1" w:rsidRPr="00FC66A5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–ға дайындық сапасын көтеру.</w:t>
            </w:r>
          </w:p>
          <w:p w:rsidR="000932D1" w:rsidRPr="00FC66A5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ұжымындағы білім ақуалын кеңейту</w:t>
            </w:r>
            <w:r w:rsidRPr="00FC6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мо</w:t>
            </w: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 белсендіру</w:t>
            </w: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мотивациясын арттыру мақсатындаоқушылардың көзқарасымен салынған «тартымды» мектеп суреттерін салу. Оқушылар ұжымында өзара қарымқатынас қалыптастыру. Шыдамдылықты дамыту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Мектебі-бақшасының директоры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ісі жөніндегі директордың орынбасары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0932D1" w:rsidRPr="00F04DDB" w:rsidTr="00BB5C41">
        <w:trPr>
          <w:trHeight w:val="3540"/>
        </w:trPr>
        <w:tc>
          <w:tcPr>
            <w:tcW w:w="2235" w:type="dxa"/>
            <w:hideMark/>
          </w:tcPr>
          <w:p w:rsidR="000932D1" w:rsidRPr="00367649" w:rsidRDefault="000932D1" w:rsidP="00070218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5193" w:type="dxa"/>
            <w:hideMark/>
          </w:tcPr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мен ОЖСБ-ға бітіріуші сынып түлектерін қорытынды аттестаттауға дайындау.</w:t>
            </w:r>
          </w:p>
          <w:p w:rsidR="000932D1" w:rsidRPr="00673366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мен  ОЖСБ байланысты сұрақтар бойынша бітіруші  түлектермен к</w:t>
            </w: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атция өткізу.</w:t>
            </w:r>
          </w:p>
          <w:p w:rsidR="000932D1" w:rsidRPr="00367649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апталығын өткізу.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және ОЖСБ-ға байланысты дайындық сұрақтары бойынша дөңгелек үстелге, семинарларға және өз білімін жетілдіру курстарына қатысу.</w:t>
            </w:r>
          </w:p>
          <w:p w:rsidR="000932D1" w:rsidRPr="00FC66A5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Бір-бірлерінің сабақтарына қатысу арқылы педагогикалық тәжірибе алмасу. 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ірлестіктің жұмысы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  <w:hideMark/>
          </w:tcPr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ұжымындағы білім ақуалын кеңейту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2D1" w:rsidRPr="00346B7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тапсыруға оқушылардың психологиялық дайындығы. Аттестаттау кезінде жоғарға деңгейдегі табысты жағдай туғызу.</w:t>
            </w:r>
          </w:p>
          <w:p w:rsidR="000932D1" w:rsidRPr="003F3B5A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сапсын көтеру</w:t>
            </w:r>
          </w:p>
          <w:p w:rsidR="000932D1" w:rsidRPr="003F3B5A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тілінен білім сапсын көтеру.</w:t>
            </w:r>
          </w:p>
          <w:p w:rsidR="000932D1" w:rsidRPr="003F3B5A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сапсын көтеру.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Ұжымжағы әріптестерінің әдіс-тәсілдерімен танысу арқылы өз білімдерін көтеруі</w:t>
            </w:r>
            <w:r w:rsidRPr="009C1E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сапасын көтеру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Мектебі-бақшасының директоры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932D1" w:rsidRPr="00FC66A5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0932D1" w:rsidRPr="00F04DDB" w:rsidTr="00BB5C41">
        <w:tc>
          <w:tcPr>
            <w:tcW w:w="2235" w:type="dxa"/>
            <w:hideMark/>
          </w:tcPr>
          <w:p w:rsidR="000932D1" w:rsidRPr="00367649" w:rsidRDefault="000932D1" w:rsidP="00070218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193" w:type="dxa"/>
          </w:tcPr>
          <w:p w:rsidR="000932D1" w:rsidRPr="00367649" w:rsidRDefault="000932D1" w:rsidP="000932D1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мен ОЖСБ-ға бітіріуші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түлектерін қорытынды аттестаттауға дайындау.</w:t>
            </w:r>
          </w:p>
          <w:p w:rsidR="000932D1" w:rsidRP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мен  ОЖСБ байланысты сұрақтар бойынша бітіруші  түлектермен к</w:t>
            </w:r>
            <w:r w:rsidRPr="0067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атция өткізу.</w:t>
            </w:r>
          </w:p>
          <w:p w:rsidR="007B0604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Мектептен тыс дөңгелек үстелдер мен </w:t>
            </w:r>
            <w:r w:rsidR="007B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семинарларға, білім көтеру курстарына қатысу. </w:t>
            </w:r>
          </w:p>
          <w:p w:rsidR="000932D1" w:rsidRDefault="000932D1" w:rsidP="007B0604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7B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 отырысында өткізілген ашық сабақтардың анализі.</w:t>
            </w:r>
          </w:p>
          <w:p w:rsidR="00595EEE" w:rsidRPr="00595EEE" w:rsidRDefault="002B4195" w:rsidP="007B0604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95E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95EEE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 өткізу</w:t>
            </w:r>
            <w:r w:rsidR="00562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0DEA" w:rsidRPr="007B0604" w:rsidRDefault="000B0DEA" w:rsidP="007B0604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Қазақша сөйлеп үйренейік (әр сәрсенбіде)</w:t>
            </w:r>
          </w:p>
        </w:tc>
        <w:tc>
          <w:tcPr>
            <w:tcW w:w="4446" w:type="dxa"/>
            <w:hideMark/>
          </w:tcPr>
          <w:p w:rsidR="000932D1" w:rsidRPr="00BB5C4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ұжымындағы білім ақуалын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кеңейту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346B7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тапсыруға оқушылардың психологиялық дайындығы. Аттестаттау кезінде жоғарға деңгейдегі табысты жағдай туғызу.</w:t>
            </w:r>
          </w:p>
          <w:p w:rsidR="000932D1" w:rsidRPr="003F3B5A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сапсын көтеру</w:t>
            </w:r>
          </w:p>
          <w:p w:rsidR="000932D1" w:rsidRPr="00346B7E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нәтижесін көтеру мақсатында педагогтардың жаңа технологияларды меңгеруі</w:t>
            </w:r>
            <w:r w:rsidRPr="00346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32D1" w:rsidRPr="00C70A3F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 және жан-жақтылықты дамыту.</w:t>
            </w:r>
            <w:r w:rsidRPr="00346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тілінен білім сапасын көтеру және </w:t>
            </w:r>
            <w:r w:rsidR="00C70A3F" w:rsidRP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етап</w:t>
            </w:r>
            <w:r w:rsidR="00C70A3F" w:rsidRP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бойныша білімдерін дамыту.</w:t>
            </w:r>
          </w:p>
          <w:p w:rsidR="000932D1" w:rsidRDefault="000932D1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көтеру.</w:t>
            </w:r>
          </w:p>
          <w:p w:rsidR="002B4195" w:rsidRPr="00332087" w:rsidRDefault="002B4195" w:rsidP="00070218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білім сапсын арттыру мақсатында</w:t>
            </w:r>
          </w:p>
        </w:tc>
        <w:tc>
          <w:tcPr>
            <w:tcW w:w="2976" w:type="dxa"/>
            <w:hideMark/>
          </w:tcPr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Мектебі-бақшасының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0932D1" w:rsidRPr="0080091B" w:rsidRDefault="000932D1" w:rsidP="0007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932D1" w:rsidRPr="00FC66A5" w:rsidRDefault="000932D1" w:rsidP="0007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BB5C41" w:rsidRPr="00F04DDB" w:rsidTr="00BB5C41">
        <w:tc>
          <w:tcPr>
            <w:tcW w:w="2235" w:type="dxa"/>
            <w:hideMark/>
          </w:tcPr>
          <w:p w:rsidR="00BB5C41" w:rsidRDefault="00034A16" w:rsidP="00785E77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="00BB5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аурыз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</w:tcPr>
          <w:p w:rsidR="00BB5C41" w:rsidRPr="00C70A3F" w:rsidRDefault="00C70A3F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ҰБТ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пән бойынша пән бойынша қорытынды аттестаттауға дайындау</w:t>
            </w:r>
          </w:p>
          <w:p w:rsidR="00BB5C41" w:rsidRPr="00C70A3F" w:rsidRDefault="00C70A3F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ҰБТ мен</w:t>
            </w:r>
            <w:r w:rsidRP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ОЖСБ-ға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оқушыларға кеңес беру </w:t>
            </w:r>
          </w:p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тоқсанны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үлгерім қорытындысы» тақырыбы бойынша педагогикалық кеңес өткізу</w:t>
            </w:r>
          </w:p>
          <w:p w:rsid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ІІІ тоқсан</w:t>
            </w:r>
            <w:r w:rsid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сыныптарға қ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</w:t>
            </w:r>
            <w:r w:rsidR="00C70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және пән бойынша  даулы бағалары бар оқушылармен қосымша сабақтар ұйымдастыру.</w:t>
            </w:r>
          </w:p>
          <w:p w:rsidR="00BB5C41" w:rsidRPr="00E11E92" w:rsidRDefault="00AA33BB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Оқушылардың білім сапасын жақсарту мақсатында ата-аналар жиналысын өткізу.</w:t>
            </w:r>
          </w:p>
          <w:p w:rsidR="00BB5C41" w:rsidRPr="00E11E92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Педагогикалық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қатысу.</w:t>
            </w:r>
          </w:p>
          <w:p w:rsidR="00BB5C41" w:rsidRPr="00E11E92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AA33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мен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ОЖСБ форматында диагностикалық талдау нәтижесінің жұмыстары</w:t>
            </w:r>
          </w:p>
          <w:p w:rsid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Жүйелік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="009414DD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2B4195" w:rsidRPr="00595EEE" w:rsidRDefault="002B4195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«Наурыз – Ұлыстың ұлы күні» тақырыбында мерекелік іс-шаралар өткізу</w:t>
            </w:r>
          </w:p>
          <w:p w:rsidR="002B4195" w:rsidRPr="009414DD" w:rsidRDefault="002B4195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Қазақша сөйлеп үйренейік (</w:t>
            </w:r>
            <w:r w:rsidR="000B0DE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әрсенбі</w:t>
            </w:r>
            <w:r w:rsidR="000B0DEA"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446" w:type="dxa"/>
            <w:hideMark/>
          </w:tcPr>
          <w:p w:rsidR="00BB5C41" w:rsidRPr="009414DD" w:rsidRDefault="009414DD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Б</w:t>
            </w:r>
            <w:r w:rsidR="00BB5C41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білімнің өсу беделі. </w:t>
            </w:r>
          </w:p>
          <w:p w:rsidR="00BB5C41" w:rsidRPr="009414DD" w:rsidRDefault="009414DD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ҰБТ тапсырудағы</w:t>
            </w:r>
            <w:r w:rsidR="00BB5C41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дайындық. Құру барынша жағдаяты </w:t>
            </w:r>
            <w:r w:rsidR="00BB5C41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Аттестаттау кезінде жоғарға деңгейдегі табысты жағдай туғызу.</w:t>
            </w:r>
          </w:p>
          <w:p w:rsidR="00BB5C41" w:rsidRPr="009414DD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Білім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:rsidR="009414DD" w:rsidRPr="00E7320F" w:rsidRDefault="009414DD" w:rsidP="009414DD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Ерекше қадағалауды талап ететін оқушылар тізімі</w:t>
            </w:r>
            <w:r w:rsidRPr="00E7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9414DD" w:rsidRDefault="009414DD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жарты жылдықтың соңында бір 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бір</w:t>
            </w:r>
            <w:r w:rsidRPr="00367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«4»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оқушылар санының азайғандығы</w:t>
            </w:r>
            <w:r w:rsidR="00BB5C41"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9414DD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Жоспарлар мен оқу-тақырыптық жоспарларды түзету.</w:t>
            </w:r>
          </w:p>
          <w:p w:rsidR="00BB5C41" w:rsidRPr="009414DD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тілінен оқушылардың үлгерімін арттыру үшін ата-аналардың өз балаларын бақылауы.</w:t>
            </w:r>
          </w:p>
          <w:p w:rsidR="00BB5C41" w:rsidRPr="00012A3D" w:rsidRDefault="00012A3D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Оқу </w:t>
            </w:r>
            <w:r w:rsidR="00BB5C41"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арттыру мақсатында</w:t>
            </w:r>
            <w:r w:rsidR="00BB5C41"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әріптестерінің </w:t>
            </w:r>
            <w:r w:rsidR="00BB5C41"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тәсілдерімен танысу.</w:t>
            </w:r>
          </w:p>
          <w:p w:rsid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Түзет</w:t>
            </w:r>
            <w:r w:rsidR="00012A3D"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убағдарламасындайындау ОЖСБ </w:t>
            </w:r>
            <w:r w:rsid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</w:t>
            </w:r>
            <w:r w:rsidR="0001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-ның түзету бағдарламасын дайындау</w:t>
            </w:r>
          </w:p>
          <w:p w:rsidR="002B4195" w:rsidRPr="00595EEE" w:rsidRDefault="002B4195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1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салт-дәстүрлерін сахналау</w:t>
            </w:r>
          </w:p>
        </w:tc>
        <w:tc>
          <w:tcPr>
            <w:tcW w:w="2976" w:type="dxa"/>
            <w:hideMark/>
          </w:tcPr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Мектебі-бақшасының директоры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BB5C41" w:rsidRPr="00C70A3F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BB5C41" w:rsidRPr="00F04DDB" w:rsidTr="00BB5C41">
        <w:tc>
          <w:tcPr>
            <w:tcW w:w="2235" w:type="dxa"/>
            <w:hideMark/>
          </w:tcPr>
          <w:p w:rsidR="00BB5C41" w:rsidRPr="00154F2D" w:rsidRDefault="00BB5C41" w:rsidP="00785E77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5193" w:type="dxa"/>
            <w:hideMark/>
          </w:tcPr>
          <w:p w:rsidR="00BB5C41" w:rsidRPr="00BB5C41" w:rsidRDefault="004540C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ҰБТ және ОЖСБ форматында пән бойынша қорытынды аттестаттауға дайындау.</w:t>
            </w:r>
          </w:p>
          <w:p w:rsidR="00BB5C41" w:rsidRP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Оқушыларданкеңесалумәс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елелерібойынша ҰБТ және ОЖСБ-ға байланысты оқушылардың кеңес алуы.</w:t>
            </w:r>
          </w:p>
          <w:p w:rsidR="00BB5C41" w:rsidRP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"Денсаулық Күні".</w:t>
            </w:r>
          </w:p>
          <w:p w:rsidR="00BB5C41" w:rsidRPr="00BB5C41" w:rsidRDefault="004540C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қатысу.</w:t>
            </w:r>
          </w:p>
          <w:p w:rsidR="00BB5C41" w:rsidRPr="00BB5C41" w:rsidRDefault="004540C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Әдістемелікбірлестік </w:t>
            </w:r>
            <w:r w:rsidR="00BB5C41"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жұмысы.</w:t>
            </w:r>
          </w:p>
          <w:p w:rsidR="00BB5C41" w:rsidRDefault="004540C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қызметін жүйелі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қазақ 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0B0DEA" w:rsidRPr="00595EEE" w:rsidRDefault="000B0DEA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Қазақша сөйлеп үйренейік (әр сәрсенбіде)</w:t>
            </w:r>
          </w:p>
        </w:tc>
        <w:tc>
          <w:tcPr>
            <w:tcW w:w="4446" w:type="dxa"/>
            <w:hideMark/>
          </w:tcPr>
          <w:p w:rsidR="00BB5C41" w:rsidRPr="004540CE" w:rsidRDefault="004540C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білім ақуалының өсуі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4540CE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ҰБТ тапсыру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4540CE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540CE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40CE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А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ттестаттау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байланысты жағдай құру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4540CE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Білім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:rsidR="00BB5C41" w:rsidRPr="004540CE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лалардың әлеуметтік құзыреттілігі</w:t>
            </w: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4540CE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Белсендіру, ынталандыру, оқыту.</w:t>
            </w:r>
          </w:p>
          <w:p w:rsidR="00BB5C41" w:rsidRPr="004540CE" w:rsidRDefault="004540CE" w:rsidP="004540CE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өз әріптестерінің 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тәсілдері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BB5C41" w:rsidRP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танысу.</w:t>
            </w:r>
          </w:p>
        </w:tc>
        <w:tc>
          <w:tcPr>
            <w:tcW w:w="2976" w:type="dxa"/>
            <w:hideMark/>
          </w:tcPr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Мектебі-бақшасының директоры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BB5C41" w:rsidRPr="004540CE" w:rsidRDefault="00C70A3F" w:rsidP="00C7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BB5C41" w:rsidRPr="00F04DDB" w:rsidTr="00BB5C41">
        <w:tc>
          <w:tcPr>
            <w:tcW w:w="2235" w:type="dxa"/>
            <w:hideMark/>
          </w:tcPr>
          <w:p w:rsidR="00BB5C41" w:rsidRPr="00154F2D" w:rsidRDefault="00BB5C41" w:rsidP="00785E77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5193" w:type="dxa"/>
          </w:tcPr>
          <w:p w:rsidR="00BB5C41" w:rsidRPr="00154F2D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54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тоқсан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үлгерімі</w:t>
            </w:r>
            <w:r w:rsidRPr="00154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 педагогикалық кеңестің қорытындысын өткізу</w:t>
            </w:r>
            <w:r w:rsidRPr="00154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д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аулы баға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және 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үлгерімі төмен оқушылармен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540CE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осымша са</w:t>
            </w:r>
            <w:r w:rsidR="00454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бақтар ұйымдастыру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Қорытынды білім деңгейін бақылау.</w:t>
            </w:r>
          </w:p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және ОЖСБ форматында пән бойынша қорытынды аттестаттауға дайындау.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(сонымен қоса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B5C41" w:rsidRPr="00681B7C" w:rsidRDefault="00CD44E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Мұғалімдер үшін т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 жұмысының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681B7C" w:rsidRDefault="00CD44E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Келесі оқу жылына 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іліктілікті арттыру курстарын жоспарлау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681B7C" w:rsidRDefault="00CD44E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көлемінде оқушыларды 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көтермелеу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ұйымдастыру.</w:t>
            </w:r>
          </w:p>
          <w:p w:rsidR="00BB5C41" w:rsidRDefault="00CD44E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Мұғалімдердің қызметін жүйелі талдау: қазақ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 мұғалімі</w:t>
            </w:r>
          </w:p>
          <w:p w:rsidR="000B0DEA" w:rsidRPr="00681B7C" w:rsidRDefault="000B0DEA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59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сөйлеп үйренейік (әр сәрсенбіде)</w:t>
            </w:r>
          </w:p>
        </w:tc>
        <w:tc>
          <w:tcPr>
            <w:tcW w:w="4446" w:type="dxa"/>
            <w:hideMark/>
          </w:tcPr>
          <w:p w:rsidR="00BB5C41" w:rsidRPr="00681B7C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5F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жоңындағы ерекше назарды талап ететін оқушылардың тізімі</w:t>
            </w:r>
            <w:r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E11E92" w:rsidRDefault="005F23BE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2.Жыл көлемінде 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"3" немесе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ғана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"4"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 бар оқушылардың санын азайту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E11E92" w:rsidRDefault="008F2970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Сабақта 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анықтау және оны жою жолдары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C41"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:rsidR="00BB5C41" w:rsidRP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аттестаттауды нақты және сәтті ұйымдастыру</w:t>
            </w:r>
            <w:r w:rsidRPr="00E1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тапсыруға п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ттестаттау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жағдаятын құру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Білім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сапасын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арттыру.</w:t>
            </w:r>
          </w:p>
          <w:p w:rsidR="00BB5C41" w:rsidRPr="00BB5C4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Жетілдіру, оқу-тақырыптық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үрдісін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жетілдіру</w:t>
            </w:r>
            <w:r w:rsidRPr="00BB5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8F2970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 Білім беру сапасын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көтеру.</w:t>
            </w:r>
          </w:p>
          <w:p w:rsidR="00BB5C41" w:rsidRPr="008F2970" w:rsidRDefault="008F2970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</w:t>
            </w: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жандандыру</w:t>
            </w:r>
            <w:r w:rsidR="00BB5C41"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</w:tcPr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Мектебі-бақшасының директоры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BB5C41" w:rsidRPr="00BB5C41" w:rsidRDefault="00C70A3F" w:rsidP="00C7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  <w:tr w:rsidR="00BB5C41" w:rsidRPr="00F04DDB" w:rsidTr="00BB5C41">
        <w:tc>
          <w:tcPr>
            <w:tcW w:w="2235" w:type="dxa"/>
            <w:hideMark/>
          </w:tcPr>
          <w:p w:rsidR="00BB5C41" w:rsidRPr="00154F2D" w:rsidRDefault="00BB5C41" w:rsidP="00785E77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Маусым</w:t>
            </w:r>
          </w:p>
        </w:tc>
        <w:tc>
          <w:tcPr>
            <w:tcW w:w="5193" w:type="dxa"/>
            <w:hideMark/>
          </w:tcPr>
          <w:p w:rsidR="00CD44E1" w:rsidRPr="00681B7C" w:rsidRDefault="00BB5C41" w:rsidP="00CD44E1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және ОЖСБ форматында пән бойынша қорытынды аттестаттауға дайындау.</w:t>
            </w:r>
            <w:r w:rsidR="00CD44E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(сонымен қоса</w:t>
            </w:r>
            <w:r w:rsidR="00CD44E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</w:t>
            </w:r>
            <w:r w:rsidR="00CD44E1" w:rsidRPr="00681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B5C41" w:rsidRPr="00CD44E1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</w:t>
            </w: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ттестаттау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нәтижелерін талдау</w:t>
            </w: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CD44E1" w:rsidRDefault="00BB5C41" w:rsidP="00CD44E1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қызметін жүйелі талдау:</w:t>
            </w: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</w:t>
            </w: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</w:t>
            </w:r>
            <w:r w:rsid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4446" w:type="dxa"/>
            <w:hideMark/>
          </w:tcPr>
          <w:p w:rsidR="00BB5C41" w:rsidRPr="008F2970" w:rsidRDefault="00C70A3F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ҰБТ мен ОЖСБ қорытынды емтихандарының сәтті тапсырылуы</w:t>
            </w:r>
            <w:r w:rsidR="00BB5C41"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8F2970" w:rsidRDefault="00BB5C41" w:rsidP="00785E77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Жетілдіру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2970"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2970"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 ОЖСБ және ҰБТ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–ға дайындық бағдарламасын жетілдіру</w:t>
            </w: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5C41" w:rsidRPr="008F2970" w:rsidRDefault="00BB5C41" w:rsidP="008F2970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жаңа оқу жылына дайындау</w:t>
            </w:r>
            <w:r w:rsidRPr="008F2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  <w:hideMark/>
          </w:tcPr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Мектебі-бақшасының директоры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директордың орынбасары</w:t>
            </w:r>
          </w:p>
          <w:p w:rsidR="00C70A3F" w:rsidRPr="0080091B" w:rsidRDefault="00C70A3F" w:rsidP="00C70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BB5C41" w:rsidRPr="00BB5C41" w:rsidRDefault="00C70A3F" w:rsidP="00C7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мұғалімдері</w:t>
            </w:r>
          </w:p>
        </w:tc>
      </w:tr>
    </w:tbl>
    <w:p w:rsidR="00BC0961" w:rsidRPr="000932D1" w:rsidRDefault="00BC0961" w:rsidP="0087383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BC0961" w:rsidRPr="000932D1" w:rsidSect="00BC09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7AC6"/>
    <w:multiLevelType w:val="hybridMultilevel"/>
    <w:tmpl w:val="821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555C"/>
    <w:multiLevelType w:val="hybridMultilevel"/>
    <w:tmpl w:val="ADC0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4D4B"/>
    <w:multiLevelType w:val="hybridMultilevel"/>
    <w:tmpl w:val="54906DE6"/>
    <w:lvl w:ilvl="0" w:tplc="DD3ABC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835"/>
    <w:rsid w:val="00012A3D"/>
    <w:rsid w:val="00034A16"/>
    <w:rsid w:val="000932D1"/>
    <w:rsid w:val="000B0DEA"/>
    <w:rsid w:val="00285343"/>
    <w:rsid w:val="002B4195"/>
    <w:rsid w:val="003649C0"/>
    <w:rsid w:val="003B5123"/>
    <w:rsid w:val="004540CE"/>
    <w:rsid w:val="00562370"/>
    <w:rsid w:val="00593656"/>
    <w:rsid w:val="00595EEE"/>
    <w:rsid w:val="005B23BA"/>
    <w:rsid w:val="005F23BE"/>
    <w:rsid w:val="00621160"/>
    <w:rsid w:val="006E67FE"/>
    <w:rsid w:val="007301DB"/>
    <w:rsid w:val="007B0604"/>
    <w:rsid w:val="00873835"/>
    <w:rsid w:val="008F2970"/>
    <w:rsid w:val="009414DD"/>
    <w:rsid w:val="009608F8"/>
    <w:rsid w:val="00A4064F"/>
    <w:rsid w:val="00A80BAB"/>
    <w:rsid w:val="00AA33BB"/>
    <w:rsid w:val="00AD0509"/>
    <w:rsid w:val="00BB5C41"/>
    <w:rsid w:val="00BC0961"/>
    <w:rsid w:val="00C00771"/>
    <w:rsid w:val="00C70A3F"/>
    <w:rsid w:val="00CD44E1"/>
    <w:rsid w:val="00EB7A40"/>
    <w:rsid w:val="00F0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429B-FB9F-45E9-A680-D16A3F81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ES 15</dc:creator>
  <cp:keywords/>
  <dc:description/>
  <cp:lastModifiedBy>Наумовская СР Школа</cp:lastModifiedBy>
  <cp:revision>17</cp:revision>
  <cp:lastPrinted>2017-02-27T18:20:00Z</cp:lastPrinted>
  <dcterms:created xsi:type="dcterms:W3CDTF">2017-02-20T17:18:00Z</dcterms:created>
  <dcterms:modified xsi:type="dcterms:W3CDTF">2017-03-02T06:39:00Z</dcterms:modified>
</cp:coreProperties>
</file>