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8" w:rsidRPr="0020391A" w:rsidRDefault="00D95568" w:rsidP="00D955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«Афганистан – живая память»</w:t>
      </w:r>
      <w:r w:rsidR="0050026E" w:rsidRPr="0020391A">
        <w:rPr>
          <w:rFonts w:ascii="Arial" w:hAnsi="Arial" w:cs="Arial"/>
          <w:color w:val="2A2A2A"/>
        </w:rPr>
        <w:br/>
      </w:r>
      <w:r w:rsidRPr="0020391A">
        <w:rPr>
          <w:rFonts w:ascii="Times New Roman" w:hAnsi="Times New Roman" w:cs="Times New Roman"/>
          <w:color w:val="2A2A2A"/>
          <w:sz w:val="28"/>
          <w:szCs w:val="28"/>
        </w:rPr>
        <w:t xml:space="preserve">    В рамках программы «</w:t>
      </w:r>
      <w:proofErr w:type="spellStart"/>
      <w:r w:rsidRPr="0020391A">
        <w:rPr>
          <w:rFonts w:ascii="Times New Roman" w:hAnsi="Times New Roman" w:cs="Times New Roman"/>
          <w:color w:val="2A2A2A"/>
          <w:sz w:val="28"/>
          <w:szCs w:val="28"/>
        </w:rPr>
        <w:t>Рухани</w:t>
      </w:r>
      <w:proofErr w:type="spellEnd"/>
      <w:proofErr w:type="gramStart"/>
      <w:r w:rsidRPr="0020391A">
        <w:rPr>
          <w:rFonts w:ascii="Times New Roman" w:hAnsi="Times New Roman" w:cs="Times New Roman"/>
          <w:color w:val="2A2A2A"/>
          <w:sz w:val="28"/>
          <w:szCs w:val="28"/>
        </w:rPr>
        <w:t xml:space="preserve"> Ж</w:t>
      </w:r>
      <w:proofErr w:type="gramEnd"/>
      <w:r w:rsidRPr="0020391A">
        <w:rPr>
          <w:rFonts w:ascii="Times New Roman" w:hAnsi="Times New Roman" w:cs="Times New Roman"/>
          <w:color w:val="2A2A2A"/>
          <w:sz w:val="28"/>
          <w:szCs w:val="28"/>
        </w:rPr>
        <w:t>е</w:t>
      </w:r>
      <w:r w:rsidRPr="0020391A">
        <w:rPr>
          <w:rFonts w:ascii="Times New Roman" w:hAnsi="Times New Roman" w:cs="Times New Roman"/>
          <w:color w:val="2A2A2A"/>
          <w:sz w:val="28"/>
          <w:szCs w:val="28"/>
          <w:lang w:val="kk-KZ"/>
        </w:rPr>
        <w:t>ңғыру</w:t>
      </w:r>
      <w:r w:rsidRPr="0020391A">
        <w:rPr>
          <w:rFonts w:ascii="Times New Roman" w:hAnsi="Times New Roman" w:cs="Times New Roman"/>
          <w:color w:val="2A2A2A"/>
          <w:sz w:val="28"/>
          <w:szCs w:val="28"/>
        </w:rPr>
        <w:t>» учащиеся 7 класса приняли участие в мероприятиях, посвящённых 29 годовщине</w:t>
      </w:r>
      <w:r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вывода войск из Афганистана. 22 тысячи </w:t>
      </w:r>
      <w:proofErr w:type="spellStart"/>
      <w:r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боевых действиях, 924 человека погибли, 1015 остались инвалидами, 24 пропали без вести согласно источника: </w:t>
      </w:r>
      <w:hyperlink r:id="rId4" w:history="1">
        <w:r w:rsidRPr="0020391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https://ustinka.kz/kazakhstan/society/8559.html</w:t>
        </w:r>
      </w:hyperlink>
      <w:r w:rsidRPr="00203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006" w:rsidRPr="0020391A" w:rsidRDefault="0050026E" w:rsidP="00C96006">
      <w:pP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эта война – история. Её должен знать каждый уважающий себя человек, потому что это история нашей Родины, наших родных, близких, знакомых. И она останется в памяти трагической меткой</w:t>
      </w:r>
      <w:r w:rsidR="00C96006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29</w:t>
      </w:r>
      <w:r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лет прошло с того февральского дня 1989 года, когда последний советский солдат покинул землю Афганистана. Через «жернова </w:t>
      </w:r>
      <w:proofErr w:type="spellStart"/>
      <w:r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Афга</w:t>
      </w:r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</w:t>
      </w:r>
      <w:proofErr w:type="spellEnd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 прошл</w:t>
      </w:r>
      <w:r w:rsidR="005A28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лучшие сыны своей Родины</w:t>
      </w:r>
      <w:r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Они уходили служить мальчишками, а возвращались ветеранами. Сегодня они хранители памяти о той войне, о подвигах, о славе, о погибших боевых товарищах. Несмотря ни на что, они ч</w:t>
      </w:r>
      <w:r w:rsidR="005A28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естно исполняли свой воинский</w:t>
      </w:r>
      <w:r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долг, оставаясь верными п</w:t>
      </w:r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рисяге до конца. Эти события показали, что эти</w:t>
      </w:r>
      <w:r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парни достойны героизма отцов и дедов, победивших фашизм в годы Великой Отечественной войны.</w:t>
      </w:r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5 выпускников нашей школы попали служить в Афганистан. Это Кресс Александр, </w:t>
      </w:r>
      <w:proofErr w:type="spellStart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Сабитов</w:t>
      </w:r>
      <w:proofErr w:type="spellEnd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Абай, </w:t>
      </w:r>
      <w:proofErr w:type="spellStart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Шерстнёв</w:t>
      </w:r>
      <w:proofErr w:type="spellEnd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Иван, </w:t>
      </w:r>
      <w:proofErr w:type="spellStart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Решевский</w:t>
      </w:r>
      <w:proofErr w:type="spellEnd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Юрий, </w:t>
      </w:r>
      <w:proofErr w:type="spellStart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Салыков</w:t>
      </w:r>
      <w:proofErr w:type="spellEnd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spellStart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Алибек</w:t>
      </w:r>
      <w:proofErr w:type="spellEnd"/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которым посчастливилось вернуться домой к своим родным и близким. Обо всём этом учащиеся смогли узнать в школьном уголке боевой и трудовой славы</w:t>
      </w:r>
      <w:r w:rsidR="0020391A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</w:t>
      </w:r>
      <w:r w:rsidR="005A2856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20391A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хранятся материалы о воинах-интернационалистах села </w:t>
      </w:r>
      <w:proofErr w:type="spellStart"/>
      <w:r w:rsidR="0020391A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Наумовка</w:t>
      </w:r>
      <w:proofErr w:type="spellEnd"/>
      <w:r w:rsidR="0020391A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с огромным интересом слушали рассказ о  людях с боевыми наградами, чьи глаза видели и боль, и смерть товарищей,  кто стоял на дальних рубежах Афганистана и смог вернуться на Родину. </w:t>
      </w:r>
    </w:p>
    <w:p w:rsidR="0050026E" w:rsidRDefault="005A2856" w:rsidP="00C96006">
      <w:pPr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</w:t>
      </w:r>
      <w:r w:rsidR="00C96006" w:rsidRPr="0020391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Школьникам был предоставлен к просмотру короткометражный фильм об истории войны в Афганистане.</w:t>
      </w:r>
      <w:r w:rsidR="0020391A" w:rsidRPr="0020391A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20391A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Проведён классный 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афганских событиях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</w:t>
      </w:r>
      <w:r w:rsidR="0020391A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поражены мужеством, стойкостью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благородством солдат</w:t>
      </w:r>
      <w:r w:rsidR="0020391A" w:rsidRPr="00203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в неимоверно трудных условиях боевой жизни, вдали от дома и близких людей сохранили верность воинскому и человеческому долгу. Вместе со всеми учащимися школы дети приняли участие в фестивале детской военно-патриотической песни.</w:t>
      </w:r>
      <w:r w:rsidR="0050026E"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</w:t>
      </w:r>
      <w:r w:rsidR="0050026E"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День 15 фе</w:t>
      </w:r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враля стал днем памяти </w:t>
      </w:r>
      <w:r w:rsidR="0050026E"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для во</w:t>
      </w:r>
      <w:r w:rsidR="00C96006" w:rsidRPr="002039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инов, прошедших афганскую войну.</w:t>
      </w:r>
      <w:r w:rsidR="0050026E" w:rsidRPr="0050026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Можно по-разному оценивать произошедшие события, но никто и никогда не усомнится в доблести и стойкости наших воинов. Вечная память нашим ребятам, отдавшим свой долг перед Родиной.</w:t>
      </w:r>
      <w:r w:rsidR="0020391A" w:rsidRPr="0020391A"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  <w:t xml:space="preserve"> Все это – дань памяти и уважения тем, кто причастен к героической и трагической афганской войне, которая длилась 9 лет 1 месяц и 18 дней. Сохранить воспоминания о ней для будущих поколений – наш долг.</w:t>
      </w:r>
    </w:p>
    <w:p w:rsidR="0020391A" w:rsidRDefault="0020391A" w:rsidP="0020391A">
      <w:pPr>
        <w:jc w:val="right"/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  <w:t xml:space="preserve">Мельникова Т.В., учитель русского языка и литературы </w:t>
      </w:r>
    </w:p>
    <w:p w:rsidR="009C5501" w:rsidRPr="0050026E" w:rsidRDefault="009C5501" w:rsidP="002039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  <w:t>ГУ «</w:t>
      </w:r>
      <w:proofErr w:type="spellStart"/>
      <w:r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  <w:t>Наумовская</w:t>
      </w:r>
      <w:proofErr w:type="spellEnd"/>
      <w:r>
        <w:rPr>
          <w:rFonts w:ascii="Times New Roman" w:hAnsi="Times New Roman" w:cs="Times New Roman"/>
          <w:color w:val="252627"/>
          <w:sz w:val="28"/>
          <w:szCs w:val="28"/>
          <w:shd w:val="clear" w:color="auto" w:fill="FFFFFF"/>
        </w:rPr>
        <w:t xml:space="preserve"> средняя школа-сад»</w:t>
      </w:r>
    </w:p>
    <w:p w:rsidR="00D67F78" w:rsidRPr="0020391A" w:rsidRDefault="0050026E" w:rsidP="0020391A">
      <w:pPr>
        <w:rPr>
          <w:rFonts w:ascii="Times New Roman" w:hAnsi="Times New Roman" w:cs="Times New Roman"/>
          <w:sz w:val="28"/>
          <w:szCs w:val="28"/>
        </w:rPr>
      </w:pPr>
      <w:r w:rsidRPr="0020391A">
        <w:rPr>
          <w:rFonts w:ascii="Times New Roman" w:hAnsi="Times New Roman" w:cs="Times New Roman"/>
          <w:color w:val="2A2A2A"/>
          <w:sz w:val="28"/>
          <w:szCs w:val="28"/>
        </w:rPr>
        <w:lastRenderedPageBreak/>
        <w:br/>
      </w:r>
      <w:r w:rsidRPr="0020391A">
        <w:rPr>
          <w:rFonts w:ascii="Times New Roman" w:hAnsi="Times New Roman" w:cs="Times New Roman"/>
          <w:color w:val="2A2A2A"/>
          <w:sz w:val="28"/>
          <w:szCs w:val="28"/>
        </w:rPr>
        <w:br/>
      </w:r>
    </w:p>
    <w:sectPr w:rsidR="00D67F78" w:rsidRPr="0020391A" w:rsidSect="0020391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0026E"/>
    <w:rsid w:val="0020391A"/>
    <w:rsid w:val="0050026E"/>
    <w:rsid w:val="005A2856"/>
    <w:rsid w:val="009271FA"/>
    <w:rsid w:val="009C5501"/>
    <w:rsid w:val="00C96006"/>
    <w:rsid w:val="00D662AD"/>
    <w:rsid w:val="00D67F78"/>
    <w:rsid w:val="00D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inka.kz/kazakhstan/society/85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2018-02-18T15:43:00Z</dcterms:created>
  <dcterms:modified xsi:type="dcterms:W3CDTF">2018-02-18T16:46:00Z</dcterms:modified>
</cp:coreProperties>
</file>